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17" w:rsidRPr="00B00F0F" w:rsidRDefault="006A1D17" w:rsidP="004E3657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JUDEȚUL SATU MARE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COMUNEI ORAȘU NOU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STRADA SEINI NR. 247/A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TEL.: 0261/830192, 0261/830001</w:t>
      </w:r>
      <w:r w:rsidR="0002321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, 0261/830109, FAX: 0261/830001</w:t>
      </w:r>
    </w:p>
    <w:p w:rsidR="006A1D17" w:rsidRPr="00C66FAB" w:rsidRDefault="006A1D17" w:rsidP="00C66FA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E- mail: </w:t>
      </w:r>
      <w:hyperlink r:id="rId9" w:history="1">
        <w:r w:rsidRPr="00B00F0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ro-RO"/>
          </w:rPr>
          <w:t>corasunou@yahoo.com</w:t>
        </w:r>
      </w:hyperlink>
    </w:p>
    <w:p w:rsidR="00A86B87" w:rsidRDefault="00A86B87" w:rsidP="0009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C0FE9" w:rsidRPr="00090962" w:rsidRDefault="00172D5C" w:rsidP="0009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roces</w:t>
      </w:r>
      <w:r w:rsidR="00923B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ul</w:t>
      </w:r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verbal </w:t>
      </w:r>
    </w:p>
    <w:p w:rsidR="00923B45" w:rsidRDefault="00923B45" w:rsidP="000C0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proofErr w:type="gram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şedinţei publice ordinare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a Consiliului Local al comun</w:t>
      </w:r>
      <w:r w:rsidR="00023218">
        <w:rPr>
          <w:rFonts w:ascii="Times New Roman" w:eastAsia="Times New Roman" w:hAnsi="Times New Roman" w:cs="Times New Roman"/>
          <w:sz w:val="24"/>
          <w:szCs w:val="24"/>
          <w:lang w:val="en-US"/>
        </w:rPr>
        <w:t>ei Oraș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Nou, </w:t>
      </w:r>
    </w:p>
    <w:p w:rsidR="000C0FE9" w:rsidRDefault="00EA47C8" w:rsidP="000C0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741B49">
        <w:rPr>
          <w:rFonts w:ascii="Times New Roman" w:eastAsia="Times New Roman" w:hAnsi="Times New Roman" w:cs="Times New Roman"/>
          <w:sz w:val="24"/>
          <w:szCs w:val="24"/>
          <w:lang w:val="en-US"/>
        </w:rPr>
        <w:t>udeţul S</w:t>
      </w:r>
      <w:r w:rsidR="00587C0D">
        <w:rPr>
          <w:rFonts w:ascii="Times New Roman" w:eastAsia="Times New Roman" w:hAnsi="Times New Roman" w:cs="Times New Roman"/>
          <w:sz w:val="24"/>
          <w:szCs w:val="24"/>
          <w:lang w:val="en-US"/>
        </w:rPr>
        <w:t>atu Mare, din data de 28</w:t>
      </w:r>
      <w:bookmarkStart w:id="0" w:name="_GoBack"/>
      <w:bookmarkEnd w:id="0"/>
      <w:r w:rsidR="009A16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23218">
        <w:rPr>
          <w:rFonts w:ascii="Times New Roman" w:eastAsia="Times New Roman" w:hAnsi="Times New Roman" w:cs="Times New Roman"/>
          <w:sz w:val="24"/>
          <w:szCs w:val="24"/>
          <w:lang w:val="en-US"/>
        </w:rPr>
        <w:t>octombrie</w:t>
      </w:r>
      <w:r w:rsidR="00741B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2021</w:t>
      </w:r>
    </w:p>
    <w:p w:rsidR="006A1D17" w:rsidRDefault="006A1D17" w:rsidP="006A1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86B87" w:rsidRDefault="00A86B87" w:rsidP="006A1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86B87" w:rsidRPr="00B00F0F" w:rsidRDefault="00A86B87" w:rsidP="006A1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5934" w:rsidRPr="00103EF7" w:rsidRDefault="0086662D" w:rsidP="00866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începutul şedinţei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 ca</w:t>
      </w:r>
      <w:r w:rsidR="00307EA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r w:rsidR="00446A48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 publică, sunt prezenţi </w:t>
      </w:r>
      <w:r w:rsidR="00103EF7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>din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>cei 13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consilieri</w:t>
      </w:r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aflați în funcție,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şi anume:</w:t>
      </w:r>
      <w:r w:rsidR="00950B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 </w:t>
      </w:r>
      <w:proofErr w:type="gramStart"/>
      <w:r w:rsidR="00950BBC">
        <w:rPr>
          <w:rFonts w:ascii="Times New Roman" w:eastAsia="Times New Roman" w:hAnsi="Times New Roman" w:cs="Times New Roman"/>
          <w:sz w:val="24"/>
          <w:szCs w:val="24"/>
          <w:lang w:val="en-US"/>
        </w:rPr>
        <w:t>Bute Pal</w:t>
      </w:r>
      <w:r w:rsidR="00741B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Cov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5413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cs Carol, </w:t>
      </w:r>
      <w:r w:rsidR="009A16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gramStart"/>
      <w:r w:rsidR="009A1670">
        <w:rPr>
          <w:rFonts w:ascii="Times New Roman" w:eastAsia="Times New Roman" w:hAnsi="Times New Roman" w:cs="Times New Roman"/>
          <w:sz w:val="24"/>
          <w:szCs w:val="24"/>
          <w:lang w:val="en-US"/>
        </w:rPr>
        <w:t>Dohi Akos-Mihaly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095934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0959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959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Dohi Laszlo-Attila, </w:t>
      </w:r>
      <w:r w:rsidR="00C54C7E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aidu Istvan, dl.</w:t>
      </w:r>
      <w:proofErr w:type="gram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Kovacs Istvan</w:t>
      </w:r>
      <w:r w:rsidR="000959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950BBC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950B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50B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Nistor Gheorghe, </w:t>
      </w:r>
      <w:r w:rsidR="00095934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0959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95934">
        <w:rPr>
          <w:rFonts w:ascii="Times New Roman" w:eastAsia="Times New Roman" w:hAnsi="Times New Roman" w:cs="Times New Roman"/>
          <w:sz w:val="24"/>
          <w:szCs w:val="24"/>
          <w:lang w:val="en-US"/>
        </w:rPr>
        <w:t>Paizoș Matyas</w:t>
      </w:r>
      <w:r w:rsidR="009A167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F569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56966">
        <w:rPr>
          <w:rFonts w:ascii="Times New Roman" w:eastAsia="Times New Roman" w:hAnsi="Times New Roman" w:cs="Times New Roman"/>
          <w:sz w:val="24"/>
          <w:szCs w:val="24"/>
          <w:lang w:val="en-US"/>
        </w:rPr>
        <w:t>Torz Dumitru</w:t>
      </w:r>
      <w:r w:rsidR="00950B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și dl.</w:t>
      </w:r>
      <w:proofErr w:type="gramEnd"/>
      <w:r w:rsidR="00950B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50BBC">
        <w:rPr>
          <w:rFonts w:ascii="Times New Roman" w:eastAsia="Times New Roman" w:hAnsi="Times New Roman" w:cs="Times New Roman"/>
          <w:sz w:val="24"/>
          <w:szCs w:val="24"/>
          <w:lang w:val="en-US"/>
        </w:rPr>
        <w:t>Talpoș Vasile</w:t>
      </w:r>
      <w:r w:rsidR="00D32B13">
        <w:rPr>
          <w:rFonts w:ascii="Times New Roman" w:hAnsi="Times New Roman" w:cs="Times New Roman"/>
          <w:b/>
          <w:sz w:val="24"/>
          <w:szCs w:val="24"/>
          <w:lang w:val="ro-RO" w:eastAsia="ro-RO"/>
        </w:rPr>
        <w:t>.</w:t>
      </w:r>
      <w:proofErr w:type="gramEnd"/>
      <w:r w:rsidR="00D32B13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103EF7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103EF7">
        <w:rPr>
          <w:rFonts w:ascii="Times New Roman" w:hAnsi="Times New Roman" w:cs="Times New Roman"/>
          <w:sz w:val="24"/>
          <w:szCs w:val="24"/>
          <w:lang w:val="ro-RO" w:eastAsia="ro-RO"/>
        </w:rPr>
        <w:t>Dl.</w:t>
      </w:r>
      <w:r w:rsidR="00950BB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consilier local Reha Laszlo</w:t>
      </w:r>
      <w:r w:rsidR="00103EF7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sosește la lucrările</w:t>
      </w:r>
      <w:r w:rsidR="00950BB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ședinței după aprobarea procesului verbal al ședinței anterioare a Consiliului local</w:t>
      </w:r>
      <w:r w:rsidR="00103EF7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</w:t>
      </w:r>
      <w:r w:rsidR="00950BB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dl. consilier Copil Gheorghe sosește înaintea prezentării celui de-al patrulea punct înscris pe ordinea de zi, </w:t>
      </w:r>
      <w:r w:rsidR="00103EF7">
        <w:rPr>
          <w:rFonts w:ascii="Times New Roman" w:hAnsi="Times New Roman" w:cs="Times New Roman"/>
          <w:sz w:val="24"/>
          <w:szCs w:val="24"/>
          <w:lang w:val="ro-RO" w:eastAsia="ro-RO"/>
        </w:rPr>
        <w:t>iar</w:t>
      </w:r>
      <w:r w:rsidR="00950BB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dl. consilier local Vas Balint sosește în timpul dezbaterilor referitoare la cel de-al șaselea punct</w:t>
      </w:r>
      <w:r w:rsidR="00103EF7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înscris pe ordinea de zi.</w:t>
      </w:r>
    </w:p>
    <w:p w:rsidR="0086662D" w:rsidRPr="00D0422E" w:rsidRDefault="007159EE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Lipsește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motivat do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mnul</w:t>
      </w:r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consilier</w:t>
      </w:r>
      <w:r w:rsidR="00170A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950BBC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7B2AC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C4222" w:rsidRDefault="00667190" w:rsidP="008C4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Lipsește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nemotivat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domnul</w:t>
      </w:r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consilier</w:t>
      </w:r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</w:p>
    <w:p w:rsidR="0086662D" w:rsidRPr="00D0422E" w:rsidRDefault="00741B49" w:rsidP="008C4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Invitați la </w:t>
      </w:r>
      <w:r w:rsidR="00950BBC">
        <w:rPr>
          <w:rFonts w:ascii="Times New Roman" w:eastAsia="Times New Roman" w:hAnsi="Times New Roman" w:cs="Times New Roman"/>
          <w:sz w:val="24"/>
          <w:szCs w:val="24"/>
          <w:lang w:val="en-US"/>
        </w:rPr>
        <w:t>ședință: -</w:t>
      </w:r>
      <w:r w:rsidR="00C241F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62D" w:rsidRPr="00D0422E" w:rsidRDefault="00446A48" w:rsidP="001559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 ședință participă</w:t>
      </w:r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50BBC">
        <w:rPr>
          <w:rFonts w:ascii="Times New Roman" w:eastAsia="Times New Roman" w:hAnsi="Times New Roman" w:cs="Times New Roman"/>
          <w:sz w:val="24"/>
          <w:szCs w:val="24"/>
          <w:lang w:val="en-US"/>
        </w:rPr>
        <w:t>domnul primar Gavr</w:t>
      </w:r>
      <w:r w:rsidR="00C327B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950B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 Mailat </w:t>
      </w:r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r w:rsidR="00103E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47F13">
        <w:rPr>
          <w:rFonts w:ascii="Times New Roman" w:eastAsia="Times New Roman" w:hAnsi="Times New Roman" w:cs="Times New Roman"/>
          <w:sz w:val="24"/>
          <w:szCs w:val="24"/>
          <w:lang w:val="en-US"/>
        </w:rPr>
        <w:t>d-na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Stan Sonia-Teodora</w:t>
      </w:r>
      <w:r w:rsidR="00741B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F569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secretarul general al comunei</w:t>
      </w:r>
      <w:r w:rsidR="00103EF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55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559D1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62D" w:rsidRDefault="008D6ECF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Sedinţa poate începe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oarece sunt prezenţi </w:t>
      </w:r>
      <w:r w:rsidR="00103EF7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cei 13 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 locali în funcţie, fiind astfel respectat art.</w:t>
      </w:r>
      <w:proofErr w:type="gram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137 alin.</w:t>
      </w:r>
      <w:proofErr w:type="gram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din Ordonanța de Urgență a Guvern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ului nr. </w:t>
      </w:r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57/2019 privind Codul a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dministrativ</w:t>
      </w:r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, cu modificările și completările ulterioare.</w:t>
      </w:r>
      <w:proofErr w:type="gramEnd"/>
    </w:p>
    <w:p w:rsidR="006A0B9D" w:rsidRDefault="006A0B9D" w:rsidP="006A0B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A0B9D" w:rsidRPr="00C22D03" w:rsidRDefault="006A0B9D" w:rsidP="006A0B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2D03">
        <w:rPr>
          <w:rFonts w:ascii="Times New Roman" w:eastAsia="Times New Roman" w:hAnsi="Times New Roman" w:cs="Times New Roman"/>
          <w:sz w:val="24"/>
          <w:szCs w:val="24"/>
          <w:lang w:val="en-US"/>
        </w:rPr>
        <w:t>Înainte de a se da citire proiectului Ordinii de zi, dl primar în calitate de initiator propune/solicită suplimentarea Ordinii 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 zi, prin introducerea a două noi</w:t>
      </w:r>
      <w:r w:rsidRPr="00C22D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proiect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22D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 Ordinea de zi, și anume: </w:t>
      </w:r>
    </w:p>
    <w:p w:rsidR="006A0B9D" w:rsidRPr="004E50F2" w:rsidRDefault="006A0B9D" w:rsidP="006A0B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Proiect</w:t>
      </w:r>
      <w:r w:rsidRPr="008545ED">
        <w:rPr>
          <w:rFonts w:ascii="Times New Roman" w:hAnsi="Times New Roman" w:cs="Times New Roman"/>
          <w:sz w:val="24"/>
          <w:szCs w:val="24"/>
        </w:rPr>
        <w:t xml:space="preserve"> de hotărâre </w:t>
      </w:r>
      <w:r w:rsidRPr="006A0B9D">
        <w:rPr>
          <w:rFonts w:ascii="Times New Roman" w:hAnsi="Times New Roman" w:cs="Times New Roman"/>
          <w:sz w:val="24"/>
          <w:szCs w:val="24"/>
        </w:rPr>
        <w:t>p</w:t>
      </w:r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rivind aprobarea valorificarii unei cantităti de masă lemnoasă din pădurea proprietate publică a comunei Orasu Nou,  partida 2100147301630 – 2012 P racordare, constituită în UP  II Livada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545ED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- Inițiator: primarul comunei Orașu Nou – Trimis spre avizare tuturor celor trei comisii de specialitate ale Consiliului local;</w:t>
      </w:r>
    </w:p>
    <w:p w:rsidR="006A0B9D" w:rsidRPr="004E50F2" w:rsidRDefault="006A0B9D" w:rsidP="006A0B9D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Proiect</w:t>
      </w:r>
      <w:r w:rsidRPr="008545ED">
        <w:rPr>
          <w:rFonts w:ascii="Times New Roman" w:hAnsi="Times New Roman" w:cs="Times New Roman"/>
          <w:sz w:val="24"/>
          <w:szCs w:val="24"/>
        </w:rPr>
        <w:t xml:space="preserve"> de hotărâre p</w:t>
      </w:r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rivind</w:t>
      </w:r>
      <w:r w:rsidRPr="008545ED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C54B9">
        <w:rPr>
          <w:rFonts w:ascii="Times New Roman" w:hAnsi="Times New Roman" w:cs="Times New Roman"/>
          <w:sz w:val="24"/>
          <w:szCs w:val="24"/>
        </w:rPr>
        <w:t xml:space="preserve">preluarea în domeniul public al comunei Orașu Nou și însușirea documentației cadastrale </w:t>
      </w:r>
      <w:proofErr w:type="gramStart"/>
      <w:r w:rsidRPr="005C54B9">
        <w:rPr>
          <w:rFonts w:ascii="Times New Roman" w:hAnsi="Times New Roman" w:cs="Times New Roman"/>
          <w:sz w:val="24"/>
          <w:szCs w:val="24"/>
        </w:rPr>
        <w:t>a  imobilului</w:t>
      </w:r>
      <w:proofErr w:type="gramEnd"/>
      <w:r w:rsidRPr="005C54B9">
        <w:rPr>
          <w:rFonts w:ascii="Times New Roman" w:hAnsi="Times New Roman" w:cs="Times New Roman"/>
          <w:sz w:val="24"/>
          <w:szCs w:val="24"/>
        </w:rPr>
        <w:t xml:space="preserve"> teren cu nr. cadastral Lot 1 7923/1 situat în comuna Orașu Nou, județul Satu Mare</w:t>
      </w:r>
      <w:r w:rsidRPr="008545ED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 xml:space="preserve"> - Inițiator: primarul comunei Orașu Nou – Trimis spre avizare tuturor celor trei comisii de spe</w:t>
      </w: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cialitate ale Consiliului local;</w:t>
      </w:r>
    </w:p>
    <w:p w:rsidR="006A0B9D" w:rsidRPr="00421EB6" w:rsidRDefault="006A0B9D" w:rsidP="006A0B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ro-RO"/>
        </w:rPr>
      </w:pPr>
      <w:proofErr w:type="gramStart"/>
      <w:r>
        <w:rPr>
          <w:rFonts w:ascii="Times New Roman" w:hAnsi="Times New Roman"/>
          <w:sz w:val="24"/>
        </w:rPr>
        <w:t>acestea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075D54">
        <w:rPr>
          <w:rFonts w:ascii="Times New Roman" w:hAnsi="Times New Roman" w:cs="Times New Roman"/>
          <w:sz w:val="24"/>
          <w:szCs w:val="24"/>
        </w:rPr>
        <w:t>fiind însoțit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75D54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referatul de aprobare,</w:t>
      </w:r>
      <w:r w:rsidRPr="00075D54">
        <w:rPr>
          <w:rFonts w:ascii="Times New Roman" w:hAnsi="Times New Roman" w:cs="Times New Roman"/>
          <w:sz w:val="24"/>
          <w:szCs w:val="24"/>
        </w:rPr>
        <w:t xml:space="preserve"> raportul compartimentului de resort din cadrul aparatului de specialitate al pr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75D54">
        <w:rPr>
          <w:rFonts w:ascii="Times New Roman" w:hAnsi="Times New Roman" w:cs="Times New Roman"/>
          <w:sz w:val="24"/>
          <w:szCs w:val="24"/>
        </w:rPr>
        <w:t>marului, respectiv de avizele comisiilor de spe</w:t>
      </w:r>
      <w:r>
        <w:rPr>
          <w:rFonts w:ascii="Times New Roman" w:hAnsi="Times New Roman" w:cs="Times New Roman"/>
          <w:sz w:val="24"/>
          <w:szCs w:val="24"/>
        </w:rPr>
        <w:t>cialitate ale Consiliului local</w:t>
      </w:r>
      <w:r w:rsidRPr="00C22D03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6A0B9D" w:rsidRPr="00C22D03" w:rsidRDefault="006A0B9D" w:rsidP="006A0B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2D03">
        <w:rPr>
          <w:rFonts w:ascii="Times New Roman" w:eastAsia="Times New Roman" w:hAnsi="Times New Roman" w:cs="Times New Roman"/>
          <w:sz w:val="24"/>
          <w:szCs w:val="24"/>
          <w:lang w:val="en-US"/>
        </w:rPr>
        <w:t>Supusă la vot această propuner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aprobată cu un număr de</w:t>
      </w:r>
      <w:r w:rsidRPr="00C22D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 </w:t>
      </w:r>
      <w:r w:rsidRPr="00C22D03">
        <w:rPr>
          <w:rFonts w:ascii="Times New Roman" w:eastAsia="Times New Roman" w:hAnsi="Times New Roman" w:cs="Times New Roman"/>
          <w:sz w:val="24"/>
          <w:szCs w:val="24"/>
          <w:lang w:val="en-US"/>
        </w:rPr>
        <w:t>voturi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pentru și o abținere de către cei 11 </w:t>
      </w:r>
      <w:r w:rsidRPr="00C22D03">
        <w:rPr>
          <w:rFonts w:ascii="Times New Roman" w:eastAsia="Times New Roman" w:hAnsi="Times New Roman" w:cs="Times New Roman"/>
          <w:sz w:val="24"/>
          <w:szCs w:val="24"/>
          <w:lang w:val="en-US"/>
        </w:rPr>
        <w:t>consilieri prezenți la ședință.</w:t>
      </w:r>
    </w:p>
    <w:p w:rsidR="006A0B9D" w:rsidRPr="00C22D03" w:rsidRDefault="006A0B9D" w:rsidP="006A0B9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22D0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1. BUTE PAL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6A0B9D" w:rsidRPr="00C22D03" w:rsidRDefault="006A0B9D" w:rsidP="006A0B9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- absent</w:t>
      </w:r>
    </w:p>
    <w:p w:rsidR="006A0B9D" w:rsidRPr="00C22D03" w:rsidRDefault="006A0B9D" w:rsidP="006A0B9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- pentru</w:t>
      </w:r>
    </w:p>
    <w:p w:rsidR="006A0B9D" w:rsidRPr="00C22D03" w:rsidRDefault="006A0B9D" w:rsidP="006A0B9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22D03"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  <w:t xml:space="preserve">4. DOHI AKOS-MIHALY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6A0B9D" w:rsidRPr="00C22D03" w:rsidRDefault="006A0B9D" w:rsidP="006A0B9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22D0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6A0B9D" w:rsidRPr="00C22D03" w:rsidRDefault="006A0B9D" w:rsidP="006A0B9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22D0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pentru</w:t>
      </w:r>
    </w:p>
    <w:p w:rsidR="006A0B9D" w:rsidRPr="00C22D03" w:rsidRDefault="006A0B9D" w:rsidP="006A0B9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22D0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6A0B9D" w:rsidRPr="00C22D03" w:rsidRDefault="006A0B9D" w:rsidP="006A0B9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22D0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6A0B9D" w:rsidRPr="00C22D03" w:rsidRDefault="006A0B9D" w:rsidP="006A0B9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22D0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6A0B9D" w:rsidRPr="00C22D03" w:rsidRDefault="006A0B9D" w:rsidP="006A0B9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22D0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absent</w:t>
      </w:r>
    </w:p>
    <w:p w:rsidR="006A0B9D" w:rsidRPr="00C22D03" w:rsidRDefault="006A0B9D" w:rsidP="006A0B9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22D0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6A0B9D" w:rsidRPr="00C22D03" w:rsidRDefault="006A0B9D" w:rsidP="006A0B9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22D0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6A0B9D" w:rsidRPr="00C22D03" w:rsidRDefault="006A0B9D" w:rsidP="006A0B9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22D0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13. VAS BALINT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absent.</w:t>
      </w:r>
    </w:p>
    <w:p w:rsidR="003C4079" w:rsidRPr="003C4079" w:rsidRDefault="003C4079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02210" w:rsidRDefault="0086662D" w:rsidP="00FD6C15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Se declară sedința legal constituită, se pot adopta horărâri în condiți</w:t>
      </w:r>
      <w:r w:rsidR="001A5F1B">
        <w:rPr>
          <w:rFonts w:ascii="Times New Roman" w:eastAsiaTheme="minorEastAsia" w:hAnsi="Times New Roman" w:cs="Times New Roman"/>
          <w:sz w:val="24"/>
          <w:szCs w:val="24"/>
          <w:lang w:eastAsia="en-GB"/>
        </w:rPr>
        <w:t>i</w:t>
      </w: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 legii.</w:t>
      </w:r>
      <w:r w:rsidR="00BE4D6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</w:p>
    <w:p w:rsidR="00E63BEE" w:rsidRDefault="00E63BEE" w:rsidP="00FD6C15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E63BEE" w:rsidRDefault="00E63BEE" w:rsidP="00E63BEE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Înainte de supunerea la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vot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ordinii de zi</w:t>
      </w:r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, în conformitate cu prevederile art. 64 din Regulamentul de Organizare și funcționare a Consiliului local, aprobat prin HCL nr. 67/17.12.2020, domnul consilier local Covacs Carol, f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iind angajat al RNP – ROMSILVA,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anunță existența unui interes personal</w:t>
      </w:r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 privire la Proiectul</w:t>
      </w:r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hotărâre</w:t>
      </w:r>
      <w:r w:rsidR="00187038" w:rsidRPr="00187038">
        <w:rPr>
          <w:rFonts w:ascii="Times New Roman" w:hAnsi="Times New Roman" w:cs="Times New Roman"/>
          <w:sz w:val="24"/>
          <w:szCs w:val="24"/>
        </w:rPr>
        <w:t xml:space="preserve"> </w:t>
      </w:r>
      <w:r w:rsidR="00187038" w:rsidRPr="006A0B9D">
        <w:rPr>
          <w:rFonts w:ascii="Times New Roman" w:hAnsi="Times New Roman" w:cs="Times New Roman"/>
          <w:sz w:val="24"/>
          <w:szCs w:val="24"/>
        </w:rPr>
        <w:t>p</w:t>
      </w:r>
      <w:r w:rsidR="00187038"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rivind aprobarea valorificarii unei cantităti de masă lemnoasă din pădurea proprietate publică a comunei Orasu Nou,  partida 2100147301630 – 2012 P racordare, constituită în UP  II Livada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 drept urmare acesta nu va participa la dezbateri și la vot și nu va mai fi luat în calcul la stabilirea cvorumului necesar adoptării hotărârii în cauză.</w:t>
      </w:r>
    </w:p>
    <w:p w:rsidR="00FD6C15" w:rsidRDefault="00FD6C15" w:rsidP="00FD6C15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D32B13" w:rsidRPr="007B2ACF" w:rsidRDefault="00D32B13" w:rsidP="007B2AC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>Secretarul</w:t>
      </w:r>
      <w:r w:rsidR="0052487A">
        <w:rPr>
          <w:rFonts w:ascii="Times New Roman" w:hAnsi="Times New Roman" w:cs="Times New Roman"/>
          <w:sz w:val="24"/>
          <w:szCs w:val="24"/>
        </w:rPr>
        <w:t xml:space="preserve"> general al</w:t>
      </w:r>
      <w:r>
        <w:rPr>
          <w:rFonts w:ascii="Times New Roman" w:hAnsi="Times New Roman" w:cs="Times New Roman"/>
          <w:sz w:val="24"/>
          <w:szCs w:val="24"/>
        </w:rPr>
        <w:t xml:space="preserve"> UAT </w:t>
      </w:r>
      <w:r w:rsidR="003A7AA1">
        <w:rPr>
          <w:rFonts w:ascii="Times New Roman" w:hAnsi="Times New Roman" w:cs="Times New Roman"/>
          <w:sz w:val="24"/>
          <w:szCs w:val="24"/>
        </w:rPr>
        <w:t>dă cuvântul dlui președinte de ședinț</w:t>
      </w:r>
      <w:r w:rsidR="00FD6C15">
        <w:rPr>
          <w:rFonts w:ascii="Times New Roman" w:hAnsi="Times New Roman" w:cs="Times New Roman"/>
          <w:sz w:val="24"/>
          <w:szCs w:val="24"/>
          <w:lang w:val="ro-RO"/>
        </w:rPr>
        <w:t>ă: dl. COVACS CAROL</w:t>
      </w:r>
    </w:p>
    <w:p w:rsidR="0052487A" w:rsidRPr="00071665" w:rsidRDefault="0052487A" w:rsidP="00D32B13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D32B13" w:rsidRDefault="00F05FD6" w:rsidP="00F05FD6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Poftiți dle președinte!</w:t>
      </w:r>
    </w:p>
    <w:p w:rsidR="00F05FD6" w:rsidRPr="00F05FD6" w:rsidRDefault="00F05FD6" w:rsidP="00F05FD6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55BB3" w:rsidRPr="00D0422E" w:rsidRDefault="00155BB3" w:rsidP="0015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Președintele de ședință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FD6C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Covacs Carol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dă citire proiectului Ordinii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zi:</w:t>
      </w:r>
    </w:p>
    <w:p w:rsidR="00155BB3" w:rsidRPr="00D0422E" w:rsidRDefault="00155BB3" w:rsidP="0015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5BB3" w:rsidRPr="006D36BC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primarul</w:t>
      </w:r>
      <w:proofErr w:type="gram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comunei Orașu Nou, având în vedere Ordonanţa de Urgență a Guvernului nr. 57/2019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privind Codul administrativ, cu modificările și completările ulterioare </w:t>
      </w:r>
    </w:p>
    <w:p w:rsidR="00155BB3" w:rsidRPr="00D0422E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vă invită să luaţi part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 la şedinţa publică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ordinară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 Consiliului Local Or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așu Nou, convocată pentru </w:t>
      </w:r>
      <w:r w:rsidR="00187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data de  28.10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.2021</w:t>
      </w:r>
      <w:r w:rsidR="00E63B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orele 17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.0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 care se va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ține, cu participarea fizică a consilierilor locali,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în sala de şedinţe a Consiliului Local Orasu Nou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convo</w:t>
      </w:r>
      <w:r w:rsidR="005333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cate în baza Dispoziție</w:t>
      </w:r>
      <w:r w:rsidR="00187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 nr. 118/22.10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primarului comunei Orașu Nou, cu următoarea</w:t>
      </w:r>
    </w:p>
    <w:p w:rsidR="00155BB3" w:rsidRDefault="00155BB3" w:rsidP="00155BB3">
      <w:pPr>
        <w:tabs>
          <w:tab w:val="left" w:pos="390"/>
          <w:tab w:val="center" w:pos="4513"/>
        </w:tabs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155BB3" w:rsidRDefault="00155BB3" w:rsidP="00155BB3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ORDINE DE ZI</w:t>
      </w:r>
      <w:r w:rsidR="0018703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SUPLIMENTATĂ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:</w:t>
      </w:r>
    </w:p>
    <w:p w:rsidR="00A86B87" w:rsidRPr="00187038" w:rsidRDefault="00A86B87" w:rsidP="00155BB3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187038" w:rsidRPr="00187038" w:rsidRDefault="00187038" w:rsidP="001A7AFF">
      <w:pPr>
        <w:pStyle w:val="ListParagraph"/>
        <w:numPr>
          <w:ilvl w:val="0"/>
          <w:numId w:val="4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187038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proiectului ordinii de zi;</w:t>
      </w:r>
    </w:p>
    <w:p w:rsidR="00187038" w:rsidRPr="00187038" w:rsidRDefault="00187038" w:rsidP="001A7AFF">
      <w:pPr>
        <w:pStyle w:val="ListParagraph"/>
        <w:numPr>
          <w:ilvl w:val="0"/>
          <w:numId w:val="4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187038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procesului verbal al ședinței anterioare a Consiliului local al comunei Orașu Nou;</w:t>
      </w:r>
    </w:p>
    <w:p w:rsidR="00187038" w:rsidRPr="00187038" w:rsidRDefault="00187038" w:rsidP="001A7AFF">
      <w:pPr>
        <w:pStyle w:val="ListParagraph"/>
        <w:numPr>
          <w:ilvl w:val="0"/>
          <w:numId w:val="4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187038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r w:rsidRPr="00187038">
        <w:rPr>
          <w:rFonts w:ascii="Times New Roman" w:hAnsi="Times New Roman" w:cs="Times New Roman"/>
          <w:sz w:val="24"/>
          <w:szCs w:val="24"/>
          <w:lang w:val="ro-RO"/>
        </w:rPr>
        <w:t>privind</w:t>
      </w:r>
      <w:r w:rsidRPr="0018703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1870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alegerea președintelui de ședință pentru perioada noiembrie 2021 – ianuarie 2022</w:t>
      </w:r>
      <w:r w:rsidRPr="00187038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 xml:space="preserve"> </w:t>
      </w:r>
      <w:r w:rsidRPr="00187038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- Inițiator: primarul comunei Orașu Nou – Trimis spre avizare tuturor celor trei comisii de specialitate ale Consiliului local;</w:t>
      </w:r>
    </w:p>
    <w:p w:rsidR="00187038" w:rsidRPr="00187038" w:rsidRDefault="00187038" w:rsidP="001A7AFF">
      <w:pPr>
        <w:pStyle w:val="ListParagraph"/>
        <w:numPr>
          <w:ilvl w:val="0"/>
          <w:numId w:val="4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187038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r w:rsidRPr="00187038">
        <w:rPr>
          <w:rFonts w:ascii="Times New Roman" w:hAnsi="Times New Roman" w:cs="Times New Roman"/>
          <w:sz w:val="24"/>
          <w:szCs w:val="24"/>
          <w:lang w:val="ro-RO"/>
        </w:rPr>
        <w:t>privind</w:t>
      </w:r>
      <w:r w:rsidRPr="00187038">
        <w:rPr>
          <w:rFonts w:ascii="Times New Roman" w:hAnsi="Times New Roman" w:cs="Times New Roman"/>
          <w:sz w:val="24"/>
          <w:szCs w:val="24"/>
        </w:rPr>
        <w:t xml:space="preserve"> preluarea</w:t>
      </w:r>
      <w:r w:rsidRPr="0018703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187038">
        <w:rPr>
          <w:rFonts w:ascii="Times New Roman" w:hAnsi="Times New Roman" w:cs="Times New Roman"/>
          <w:sz w:val="24"/>
          <w:szCs w:val="24"/>
          <w:lang w:val="ro-RO"/>
        </w:rPr>
        <w:t xml:space="preserve">în inventarul bunurilor ce alcătuiesc domeniul public al comunei Orașu Nou a investițiilor realizate din fonduri IID de către </w:t>
      </w:r>
      <w:r w:rsidRPr="00187038">
        <w:rPr>
          <w:rFonts w:ascii="Times New Roman" w:hAnsi="Times New Roman" w:cs="Times New Roman"/>
          <w:sz w:val="24"/>
          <w:szCs w:val="24"/>
          <w:lang w:val="ro-RO"/>
        </w:rPr>
        <w:lastRenderedPageBreak/>
        <w:t>operatorul S.C. Apaserv Satu Mare S.A. și delegarea gestiunii acestora</w:t>
      </w:r>
      <w:r w:rsidRPr="00187038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- Inițiator: primarul comunei Orașu Nou – Trimis spre avizare tuturor celor trei comisii de specialitate ale Consiliului local;</w:t>
      </w:r>
    </w:p>
    <w:p w:rsidR="00187038" w:rsidRPr="00187038" w:rsidRDefault="00187038" w:rsidP="001A7AFF">
      <w:pPr>
        <w:pStyle w:val="ListParagraph"/>
        <w:numPr>
          <w:ilvl w:val="0"/>
          <w:numId w:val="4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187038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r w:rsidRPr="00187038">
        <w:rPr>
          <w:rFonts w:ascii="Times New Roman" w:hAnsi="Times New Roman" w:cs="Times New Roman"/>
          <w:sz w:val="24"/>
          <w:szCs w:val="24"/>
          <w:lang w:val="ro-RO"/>
        </w:rPr>
        <w:t xml:space="preserve">cu privire la </w:t>
      </w:r>
      <w:r w:rsidRPr="001870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revocarea Hotărârii Consiliului local nr. 52/29.09.2021 </w:t>
      </w:r>
      <w:r w:rsidRPr="00187038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r w:rsidRPr="00187038">
        <w:rPr>
          <w:rFonts w:ascii="Times New Roman" w:hAnsi="Times New Roman" w:cs="Times New Roman"/>
          <w:sz w:val="24"/>
          <w:szCs w:val="24"/>
        </w:rPr>
        <w:t>preluarea în domeniul privat al comunei Orașu Nou și însușirea documentațiilor cadastrale de primă înscriere a unor imobile teren situate în comuna Orașu Nou, județul Satu Mare</w:t>
      </w:r>
      <w:r w:rsidRPr="00187038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- Inițiator: primarul comunei Orașu Nou – Trimis spre avizare tuturor celor trei comisii de specialitate ale Consiliului local;</w:t>
      </w:r>
    </w:p>
    <w:p w:rsidR="00187038" w:rsidRPr="00187038" w:rsidRDefault="00187038" w:rsidP="001A7AFF">
      <w:pPr>
        <w:pStyle w:val="ListParagraph"/>
        <w:numPr>
          <w:ilvl w:val="0"/>
          <w:numId w:val="4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187038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Proiect de hotărâre</w:t>
      </w:r>
      <w:r w:rsidRPr="00187038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 xml:space="preserve"> </w:t>
      </w:r>
      <w:r w:rsidRPr="00187038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privind </w:t>
      </w:r>
      <w:r w:rsidRPr="00187038">
        <w:rPr>
          <w:rFonts w:ascii="Times New Roman" w:hAnsi="Times New Roman" w:cs="Times New Roman"/>
          <w:sz w:val="24"/>
          <w:szCs w:val="24"/>
          <w:lang w:val="ro-RO"/>
        </w:rPr>
        <w:t>stabilirea taxei speciale de închiriere a unor utilaje aparținând domeniului privat al comunei Orașu Nou</w:t>
      </w:r>
      <w:r w:rsidRPr="00187038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– </w:t>
      </w:r>
      <w:r w:rsidRPr="0018703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Inițiatori consilieri locali Covacs Carol și Vas Balint – Trimis spre avizare tuturor celor trei comisii de specialitate ale Consiliului local;</w:t>
      </w:r>
    </w:p>
    <w:p w:rsidR="00187038" w:rsidRPr="00187038" w:rsidRDefault="00187038" w:rsidP="001A7AFF">
      <w:pPr>
        <w:pStyle w:val="ListParagraph"/>
        <w:numPr>
          <w:ilvl w:val="0"/>
          <w:numId w:val="4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18703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Proiect de hotărâre </w:t>
      </w:r>
      <w:r w:rsidRPr="00187038">
        <w:rPr>
          <w:rFonts w:ascii="Times New Roman" w:hAnsi="Times New Roman" w:cs="Times New Roman"/>
          <w:sz w:val="24"/>
          <w:szCs w:val="24"/>
          <w:lang w:val="ro-RO"/>
        </w:rPr>
        <w:t xml:space="preserve">cu privire la </w:t>
      </w:r>
      <w:r w:rsidRPr="00187038">
        <w:rPr>
          <w:rFonts w:ascii="Times New Roman" w:hAnsi="Times New Roman" w:cs="Times New Roman"/>
          <w:sz w:val="24"/>
          <w:szCs w:val="24"/>
        </w:rPr>
        <w:t>rectificarea bugetului de venituri și cheltuieli al comunei Orașu Nou, județul Satu Mare, pentru anul 2021</w:t>
      </w:r>
      <w:r w:rsidRPr="0018703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- Inițiator: primarul comunei Orașu Nou – Trimis spre avizare tuturor celor trei comisii de specialitate ale Consiliului local;</w:t>
      </w:r>
    </w:p>
    <w:p w:rsidR="00187038" w:rsidRPr="00187038" w:rsidRDefault="00187038" w:rsidP="001A7AFF">
      <w:pPr>
        <w:pStyle w:val="ListParagraph"/>
        <w:numPr>
          <w:ilvl w:val="0"/>
          <w:numId w:val="4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18703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Proiect de hotărâre </w:t>
      </w:r>
      <w:r w:rsidRPr="00187038">
        <w:rPr>
          <w:rFonts w:ascii="Times New Roman" w:hAnsi="Times New Roman" w:cs="Times New Roman"/>
          <w:sz w:val="24"/>
          <w:szCs w:val="24"/>
          <w:lang w:val="ro-RO"/>
        </w:rPr>
        <w:t xml:space="preserve">cu privire la </w:t>
      </w:r>
      <w:r w:rsidRPr="00187038">
        <w:rPr>
          <w:rFonts w:ascii="Times New Roman" w:hAnsi="Times New Roman" w:cs="Times New Roman"/>
          <w:sz w:val="24"/>
          <w:szCs w:val="24"/>
        </w:rPr>
        <w:t>aprobarea contului de execuție bugetară la data de 30.09.2021</w:t>
      </w:r>
      <w:r w:rsidRPr="0018703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- Inițiator: primarul comunei Orașu Nou – Trimis spre avizare tuturor celor trei comisii de specialitate ale Consiliului local;</w:t>
      </w:r>
    </w:p>
    <w:p w:rsidR="00187038" w:rsidRPr="00187038" w:rsidRDefault="00187038" w:rsidP="001A7AFF">
      <w:pPr>
        <w:pStyle w:val="ListParagraph"/>
        <w:numPr>
          <w:ilvl w:val="0"/>
          <w:numId w:val="4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18703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Proiect de hotărâre </w:t>
      </w:r>
      <w:r w:rsidRPr="00187038">
        <w:rPr>
          <w:rFonts w:ascii="Times New Roman" w:hAnsi="Times New Roman" w:cs="Times New Roman"/>
          <w:sz w:val="24"/>
          <w:szCs w:val="24"/>
          <w:lang w:val="ro-RO"/>
        </w:rPr>
        <w:t xml:space="preserve">privind analiza stadiului de înscriere a datelor în registrul agricol pentru trimestrul III, anul 2021 și stabilirea măsurilor pentru eficientizarea acestei activități - </w:t>
      </w:r>
      <w:r w:rsidRPr="0018703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Inițiator: primarul comunei Orașu Nou – Trimis spre avizare tuturor celor trei comisii de specialitate ale Consiliului local</w:t>
      </w:r>
    </w:p>
    <w:p w:rsidR="00187038" w:rsidRPr="00187038" w:rsidRDefault="00187038" w:rsidP="001A7AFF">
      <w:pPr>
        <w:pStyle w:val="ListParagraph"/>
        <w:numPr>
          <w:ilvl w:val="0"/>
          <w:numId w:val="4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18703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Proiect de hotărâre </w:t>
      </w:r>
      <w:r w:rsidRPr="00187038">
        <w:rPr>
          <w:rFonts w:ascii="Times New Roman" w:hAnsi="Times New Roman" w:cs="Times New Roman"/>
          <w:sz w:val="24"/>
          <w:szCs w:val="24"/>
          <w:lang w:val="ro-RO"/>
        </w:rPr>
        <w:t xml:space="preserve">privind preluarea în inventarul bunurilor ce alcătuiesc domeniul public al comunei Orașu Nou a investițiilor realizate în cadrul proiectului de investiții ”Grădiniță cu Program Normal cu 2 săli de grupă Orașu Nou, județul Satu Mare” - </w:t>
      </w:r>
      <w:r w:rsidRPr="0018703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Inițiator: primarul comunei Orașu Nou – Trimis spre avizare tuturor celor trei comisii de specialitate ale Consiliului local;</w:t>
      </w:r>
    </w:p>
    <w:p w:rsidR="00187038" w:rsidRPr="00187038" w:rsidRDefault="00187038" w:rsidP="001A7AF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038">
        <w:rPr>
          <w:rFonts w:ascii="Times New Roman" w:hAnsi="Times New Roman" w:cs="Times New Roman"/>
          <w:sz w:val="24"/>
          <w:szCs w:val="24"/>
        </w:rPr>
        <w:t>Proiect de hotărâre p</w:t>
      </w:r>
      <w:r w:rsidRPr="001870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rivind aprobarea valorificarii unei cantităti de masă lemnoasă din pădurea proprietate publică a comunei Orasu Nou,  partida 2100147301630 – 2012 P racordare, constituită în UP  II Livada</w:t>
      </w:r>
      <w:r w:rsidRPr="0018703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87038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- Inițiator: primarul comunei Orașu Nou – Trimis spre avizare tuturor celor trei comisii de specialitate ale Consiliului local;</w:t>
      </w:r>
    </w:p>
    <w:p w:rsidR="00187038" w:rsidRPr="00187038" w:rsidRDefault="00187038" w:rsidP="001A7AF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87038">
        <w:rPr>
          <w:rFonts w:ascii="Times New Roman" w:hAnsi="Times New Roman" w:cs="Times New Roman"/>
          <w:sz w:val="24"/>
          <w:szCs w:val="24"/>
        </w:rPr>
        <w:t>Proiect de hotărâre p</w:t>
      </w:r>
      <w:r w:rsidRPr="001870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rivind</w:t>
      </w:r>
      <w:r w:rsidRPr="0018703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87038">
        <w:rPr>
          <w:rFonts w:ascii="Times New Roman" w:hAnsi="Times New Roman" w:cs="Times New Roman"/>
          <w:sz w:val="24"/>
          <w:szCs w:val="24"/>
        </w:rPr>
        <w:t xml:space="preserve">preluarea în domeniul public al comunei Orașu Nou și însușirea documentației cadastrale </w:t>
      </w:r>
      <w:proofErr w:type="gramStart"/>
      <w:r w:rsidRPr="00187038">
        <w:rPr>
          <w:rFonts w:ascii="Times New Roman" w:hAnsi="Times New Roman" w:cs="Times New Roman"/>
          <w:sz w:val="24"/>
          <w:szCs w:val="24"/>
        </w:rPr>
        <w:t>a  imobilului</w:t>
      </w:r>
      <w:proofErr w:type="gramEnd"/>
      <w:r w:rsidRPr="00187038">
        <w:rPr>
          <w:rFonts w:ascii="Times New Roman" w:hAnsi="Times New Roman" w:cs="Times New Roman"/>
          <w:sz w:val="24"/>
          <w:szCs w:val="24"/>
        </w:rPr>
        <w:t xml:space="preserve"> teren cu nr. cadastral Lot 1 7923/1 situat în comuna Orașu Nou, județul Satu Mare</w:t>
      </w:r>
      <w:r w:rsidRPr="00187038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- Inițiator: primarul comunei Orașu Nou – Trimis spre avizare tuturor celor trei comisii de specialitate ale Consiliului local;</w:t>
      </w:r>
    </w:p>
    <w:p w:rsidR="00187038" w:rsidRPr="00187038" w:rsidRDefault="00187038" w:rsidP="001A7AFF">
      <w:pPr>
        <w:pStyle w:val="ListParagraph"/>
        <w:numPr>
          <w:ilvl w:val="0"/>
          <w:numId w:val="4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18703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187038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Cereri;</w:t>
      </w:r>
    </w:p>
    <w:p w:rsidR="00187038" w:rsidRPr="00187038" w:rsidRDefault="00187038" w:rsidP="001A7AFF">
      <w:pPr>
        <w:pStyle w:val="ListParagraph"/>
        <w:numPr>
          <w:ilvl w:val="0"/>
          <w:numId w:val="4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187038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Diverse.</w:t>
      </w:r>
    </w:p>
    <w:p w:rsidR="00497AB1" w:rsidRDefault="00497AB1" w:rsidP="00497AB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Pr="00372CD7" w:rsidRDefault="00F4202B" w:rsidP="00AF66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 supun</w:t>
      </w:r>
      <w:r w:rsidR="00497A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 la vot proiectul Ordinii de zi</w:t>
      </w:r>
      <w:r w:rsidR="00187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suplimentate</w:t>
      </w:r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F4202B" w:rsidRPr="00D0422E" w:rsidRDefault="00F4202B" w:rsidP="00F4202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Discuții/dezbateri:</w:t>
      </w:r>
    </w:p>
    <w:p w:rsidR="00F311B3" w:rsidRPr="00D0422E" w:rsidRDefault="00F311B3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311B3" w:rsidP="00F311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 sunt.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Pr="00D0422E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 ap</w:t>
      </w:r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robă cu</w:t>
      </w:r>
      <w:r w:rsidR="00E63B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10</w:t>
      </w:r>
      <w:r w:rsidR="006B4A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voturi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4202B" w:rsidRPr="00D0422E" w:rsidRDefault="00F4202B" w:rsidP="00F4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E6553B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r w:rsidR="00E63BEE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</w:t>
      </w:r>
      <w:r w:rsidR="00187038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pentru,</w:t>
      </w:r>
    </w:p>
    <w:p w:rsidR="00CF365F" w:rsidRPr="00CF365F" w:rsidRDefault="00BC130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  <w:t>4. DOHI AKOS-MIHALY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50221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r w:rsidR="00187038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BC130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E6553B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E63BEE">
        <w:rPr>
          <w:rStyle w:val="Emphasis"/>
          <w:rFonts w:ascii="Times New Roman" w:hAnsi="Times New Roman" w:cs="Times New Roman"/>
          <w:i w:val="0"/>
          <w:sz w:val="24"/>
          <w:szCs w:val="24"/>
        </w:rPr>
        <w:t>10. REHA LASZLO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</w:t>
      </w:r>
      <w:r w:rsidR="00187038">
        <w:rPr>
          <w:rStyle w:val="Emphasis"/>
          <w:rFonts w:ascii="Times New Roman" w:hAnsi="Times New Roman" w:cs="Times New Roman"/>
          <w:i w:val="0"/>
          <w:sz w:val="24"/>
          <w:szCs w:val="24"/>
        </w:rPr>
        <w:t>E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AF26EC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66EDD" w:rsidRDefault="00BC1300" w:rsidP="00C66FA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187038">
        <w:rPr>
          <w:rStyle w:val="Emphasis"/>
          <w:rFonts w:ascii="Times New Roman" w:hAnsi="Times New Roman" w:cs="Times New Roman"/>
          <w:i w:val="0"/>
          <w:sz w:val="24"/>
          <w:szCs w:val="24"/>
        </w:rPr>
        <w:t>13. VAS BALINT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FA2C99" w:rsidRDefault="00FA2C99" w:rsidP="00C66FA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CF365F" w:rsidRDefault="00FA2C99" w:rsidP="00187038">
      <w:pPr>
        <w:shd w:val="clear" w:color="auto" w:fill="FFFFFF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proofErr w:type="gramStart"/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Secretarul </w:t>
      </w:r>
      <w:r w:rsid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general al 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ei Orașu Nou, în temeiul art.</w:t>
      </w:r>
      <w:proofErr w:type="gram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138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alin. </w:t>
      </w:r>
      <w:r w:rsidR="0007353D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 din </w:t>
      </w:r>
    </w:p>
    <w:p w:rsidR="00BE4D64" w:rsidRPr="0007353D" w:rsidRDefault="0007353D" w:rsidP="0007353D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>Ordonanța de</w:t>
      </w:r>
      <w:r w:rsidR="006D36BC"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Urgență a Guvernului nr. 57/2019 privind Codul Administrativ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cu modificările și completările ulterioare, supune la vot procesul-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verbal al </w:t>
      </w:r>
      <w:r w:rsidR="001870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sedinței </w:t>
      </w:r>
      <w:r w:rsidR="00E6553B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r w:rsidR="00FA2C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FF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data </w:t>
      </w:r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r w:rsidR="00187038">
        <w:rPr>
          <w:rFonts w:ascii="Times New Roman" w:eastAsia="Times New Roman" w:hAnsi="Times New Roman" w:cs="Times New Roman"/>
          <w:sz w:val="24"/>
          <w:szCs w:val="24"/>
          <w:lang w:val="en-US"/>
        </w:rPr>
        <w:t>29</w:t>
      </w:r>
      <w:r w:rsidR="00FA2C99">
        <w:rPr>
          <w:rFonts w:ascii="Times New Roman" w:eastAsia="Times New Roman" w:hAnsi="Times New Roman" w:cs="Times New Roman"/>
          <w:sz w:val="24"/>
          <w:szCs w:val="24"/>
          <w:lang w:val="en-US"/>
        </w:rPr>
        <w:t>.09</w:t>
      </w:r>
      <w:r w:rsidR="0087793E">
        <w:rPr>
          <w:rFonts w:ascii="Times New Roman" w:eastAsia="Times New Roman" w:hAnsi="Times New Roman" w:cs="Times New Roman"/>
          <w:sz w:val="24"/>
          <w:szCs w:val="24"/>
          <w:lang w:val="en-US"/>
        </w:rPr>
        <w:t>.2021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C706E" w:rsidRDefault="002C706E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Dezbateri/observații: </w:t>
      </w:r>
    </w:p>
    <w:p w:rsidR="00BE4D64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6553B" w:rsidRDefault="00187038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Dl. Talpoș</w:t>
      </w:r>
      <w:r w:rsidR="00FA2C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Mă abțin pentru că nu </w:t>
      </w:r>
      <w:proofErr w:type="gramStart"/>
      <w:r w:rsidR="00FA2C99"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  <w:proofErr w:type="gramEnd"/>
      <w:r w:rsidR="00FA2C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participat la ședința în cauză</w:t>
      </w:r>
      <w:r w:rsidR="00E6553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6553B" w:rsidRDefault="00E6553B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FF1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Procesul – verb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 al ședinței </w:t>
      </w:r>
      <w:r w:rsidR="00187038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r w:rsidR="00FA2C9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E655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data de </w:t>
      </w:r>
      <w:r w:rsidR="00187038">
        <w:rPr>
          <w:rFonts w:ascii="Times New Roman" w:eastAsia="Times New Roman" w:hAnsi="Times New Roman" w:cs="Times New Roman"/>
          <w:sz w:val="24"/>
          <w:szCs w:val="24"/>
          <w:lang w:val="en-US"/>
        </w:rPr>
        <w:t>29</w:t>
      </w:r>
      <w:r w:rsidR="00FA2C99">
        <w:rPr>
          <w:rFonts w:ascii="Times New Roman" w:eastAsia="Times New Roman" w:hAnsi="Times New Roman" w:cs="Times New Roman"/>
          <w:sz w:val="24"/>
          <w:szCs w:val="24"/>
          <w:lang w:val="en-US"/>
        </w:rPr>
        <w:t>.09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87793E">
        <w:rPr>
          <w:rFonts w:ascii="Times New Roman" w:eastAsia="Times New Roman" w:hAnsi="Times New Roman" w:cs="Times New Roman"/>
          <w:sz w:val="24"/>
          <w:szCs w:val="24"/>
          <w:lang w:val="en-US"/>
        </w:rPr>
        <w:t>2021</w:t>
      </w:r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aprobă cu </w:t>
      </w:r>
      <w:proofErr w:type="gram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număr de </w:t>
      </w:r>
      <w:r w:rsidR="00187038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voturi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pentru</w:t>
      </w:r>
      <w:r w:rsidR="00FA2C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și o abținere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FA2C99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981251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r w:rsidR="00187038">
        <w:rPr>
          <w:rStyle w:val="Emphasis"/>
          <w:rFonts w:ascii="Times New Roman" w:hAnsi="Times New Roman" w:cs="Times New Roman"/>
          <w:i w:val="0"/>
          <w:sz w:val="24"/>
          <w:szCs w:val="24"/>
        </w:rPr>
        <w:t>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E6553B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BC130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50221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CF365F" w:rsidRPr="00CF365F" w:rsidRDefault="002D1DD5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BC130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FA2C99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187038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abținere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AF26EC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Default="00497AB1" w:rsidP="00AF26E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 w:rsidR="00187038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187038" w:rsidRDefault="00187038" w:rsidP="00AF26E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187038" w:rsidRPr="00AF26EC" w:rsidRDefault="00187038" w:rsidP="00AF26EC">
      <w:pPr>
        <w:shd w:val="clear" w:color="auto" w:fill="FFFFFF"/>
        <w:spacing w:after="0" w:line="240" w:lineRule="auto"/>
        <w:ind w:right="13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La lucrările ședinței sosește domnul consilier Reha Laszlo, la ora 17:10.</w:t>
      </w:r>
    </w:p>
    <w:p w:rsidR="00A46537" w:rsidRDefault="00A46537" w:rsidP="00866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7793E" w:rsidRPr="0087793E" w:rsidRDefault="00E105AC" w:rsidP="002D1D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Preșe</w:t>
      </w:r>
      <w:r w:rsidR="0087793E">
        <w:rPr>
          <w:rFonts w:ascii="Times New Roman" w:eastAsia="Times New Roman" w:hAnsi="Times New Roman" w:cs="Times New Roman"/>
          <w:sz w:val="24"/>
          <w:szCs w:val="24"/>
          <w:lang w:val="ro-RO"/>
        </w:rPr>
        <w:t>dintele de</w:t>
      </w:r>
      <w:r w:rsidR="00A94CC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ședință, dl. Covacs Carol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86662D" w:rsidRPr="002D1D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dă citire punctului nr. </w:t>
      </w:r>
      <w:r w:rsidR="002D1DD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="0086662D" w:rsidRPr="002D1DD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86662D" w:rsidRPr="002D1D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5319F4" w:rsidRPr="00DA075D" w:rsidRDefault="0086662D" w:rsidP="006B4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</w:pPr>
      <w:r w:rsidRPr="0087793E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87793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="00497AB1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 xml:space="preserve"> </w:t>
      </w:r>
      <w:r w:rsidR="00FA2C99" w:rsidRPr="00A95639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Proiect</w:t>
      </w:r>
      <w:r w:rsidR="00FA2C99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ul</w:t>
      </w:r>
      <w:r w:rsidR="00FA2C99" w:rsidRPr="00A95639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 xml:space="preserve"> de hotărâre</w:t>
      </w:r>
      <w:r w:rsidR="00DA075D" w:rsidRPr="00DA07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A075D" w:rsidRPr="003F0D81">
        <w:rPr>
          <w:rFonts w:ascii="Times New Roman" w:hAnsi="Times New Roman" w:cs="Times New Roman"/>
          <w:sz w:val="24"/>
          <w:szCs w:val="24"/>
          <w:lang w:val="ro-RO"/>
        </w:rPr>
        <w:t>privind</w:t>
      </w:r>
      <w:r w:rsidR="00DA075D" w:rsidRPr="003F0D8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A075D" w:rsidRPr="00DA075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alegerea președintelui de ședință pentru perioada noiembrie 2021 – ianuarie 2022</w:t>
      </w:r>
      <w:r w:rsidR="00BC1300" w:rsidRPr="00DA075D">
        <w:rPr>
          <w:rFonts w:ascii="Times New Roman" w:hAnsi="Times New Roman" w:cs="Times New Roman"/>
          <w:b/>
          <w:sz w:val="24"/>
          <w:szCs w:val="24"/>
        </w:rPr>
        <w:t>.</w:t>
      </w:r>
    </w:p>
    <w:p w:rsidR="00981251" w:rsidRDefault="00981251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55F9" w:rsidRDefault="00ED55F9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984E08" w:rsidRDefault="00984E08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C73E2" w:rsidRDefault="00DA075D" w:rsidP="00C24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Torz: Îl propun pe domnul Kovacs Istvan.</w:t>
      </w:r>
    </w:p>
    <w:p w:rsidR="00DA075D" w:rsidRDefault="00DA075D" w:rsidP="00C24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075D" w:rsidRDefault="00DA075D" w:rsidP="00DA075D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Președintele de ședință supune la vot Proiectul de hotărâre </w:t>
      </w:r>
      <w:r>
        <w:rPr>
          <w:rFonts w:ascii="Times New Roman" w:hAnsi="Times New Roman" w:cs="Times New Roman"/>
          <w:b/>
          <w:sz w:val="24"/>
          <w:szCs w:val="24"/>
        </w:rPr>
        <w:t>privindalegerea președintelui de ședință pentru perioada noiembrie 2021 – ianuarie 2022</w:t>
      </w:r>
      <w:r w:rsidRPr="00B932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proiect care se aprobă cu 11 voturi pentru fiind adoptată Hotărârea Consiliului local Orașu Nou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54/28.10.2021 </w:t>
      </w:r>
      <w:r>
        <w:rPr>
          <w:rFonts w:ascii="Times New Roman" w:hAnsi="Times New Roman" w:cs="Times New Roman"/>
          <w:b/>
          <w:sz w:val="24"/>
          <w:szCs w:val="24"/>
        </w:rPr>
        <w:t>privind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alegerea președintelui de ședință pentru perioada noiembrie 2021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  ianuarie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2022.</w:t>
      </w:r>
    </w:p>
    <w:p w:rsidR="0086662D" w:rsidRPr="00D0422E" w:rsidRDefault="0086662D" w:rsidP="0086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B364A9" w:rsidRPr="00CF365F" w:rsidRDefault="00551476" w:rsidP="00B364A9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="00B364A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B364A9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</w:t>
      </w:r>
      <w:r w:rsidR="00DA075D">
        <w:rPr>
          <w:rStyle w:val="Emphasis"/>
          <w:rFonts w:ascii="Times New Roman" w:hAnsi="Times New Roman" w:cs="Times New Roman"/>
          <w:i w:val="0"/>
          <w:sz w:val="24"/>
          <w:szCs w:val="24"/>
        </w:rPr>
        <w:t>COPIL GHEORGHE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551476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</w:t>
      </w:r>
      <w:r w:rsidR="00DA075D">
        <w:rPr>
          <w:rStyle w:val="Emphasis"/>
          <w:rFonts w:ascii="Times New Roman" w:hAnsi="Times New Roman" w:cs="Times New Roman"/>
          <w:i w:val="0"/>
          <w:sz w:val="24"/>
          <w:szCs w:val="24"/>
        </w:rPr>
        <w:t>VACS CAROL – pentru</w:t>
      </w:r>
      <w:r w:rsidR="00B364A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DA075D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="00B364A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2462E4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551476">
        <w:rPr>
          <w:rStyle w:val="Emphasis"/>
          <w:rFonts w:ascii="Times New Roman" w:hAnsi="Times New Roman" w:cs="Times New Roman"/>
          <w:i w:val="0"/>
          <w:sz w:val="24"/>
          <w:szCs w:val="24"/>
        </w:rPr>
        <w:t>5</w:t>
      </w:r>
      <w:r w:rsidR="00DA075D">
        <w:rPr>
          <w:rStyle w:val="Emphasis"/>
          <w:rFonts w:ascii="Times New Roman" w:hAnsi="Times New Roman" w:cs="Times New Roman"/>
          <w:i w:val="0"/>
          <w:sz w:val="24"/>
          <w:szCs w:val="24"/>
        </w:rPr>
        <w:t>. DOHI LASZLO-ATTILA – pentru</w:t>
      </w:r>
      <w:r w:rsidR="00B364A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B364A9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B364A9" w:rsidRPr="00CF365F" w:rsidRDefault="00B364A9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B364A9" w:rsidRPr="00CF365F" w:rsidRDefault="00E105AC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="00B364A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B364A9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pentru,</w:t>
      </w:r>
    </w:p>
    <w:p w:rsidR="00B364A9" w:rsidRPr="00CF365F" w:rsidRDefault="00B364A9" w:rsidP="00B364A9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</w:t>
      </w:r>
      <w:r w:rsidR="00DA075D">
        <w:rPr>
          <w:rStyle w:val="Emphasis"/>
          <w:rFonts w:ascii="Times New Roman" w:hAnsi="Times New Roman" w:cs="Times New Roman"/>
          <w:i w:val="0"/>
          <w:sz w:val="24"/>
          <w:szCs w:val="24"/>
        </w:rPr>
        <w:t>REHA LASZLO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B364A9" w:rsidRPr="00CF365F" w:rsidRDefault="00DA075D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="00B364A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DA075D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="00B364A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11636" w:rsidRPr="00306FEC" w:rsidRDefault="00DA075D" w:rsidP="00306FEC">
      <w:pPr>
        <w:shd w:val="clear" w:color="auto" w:fill="FFFFFF"/>
        <w:spacing w:after="0" w:line="240" w:lineRule="auto"/>
        <w:ind w:right="13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</w:t>
      </w:r>
      <w:r w:rsidR="00B364A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F311B3" w:rsidRDefault="00A11636" w:rsidP="00C2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F311B3" w:rsidRPr="00D80504" w:rsidRDefault="00D80504" w:rsidP="00D8050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4.</w:t>
      </w:r>
      <w:r w:rsidR="00E105AC" w:rsidRPr="00D80504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CB4F76" w:rsidRPr="00D80504">
        <w:rPr>
          <w:rFonts w:ascii="Times New Roman" w:eastAsia="Times New Roman" w:hAnsi="Times New Roman" w:cs="Times New Roman"/>
          <w:sz w:val="24"/>
          <w:szCs w:val="24"/>
          <w:lang w:val="ro-RO"/>
        </w:rPr>
        <w:t>reşedinte</w:t>
      </w:r>
      <w:r w:rsidR="00602E06" w:rsidRPr="00D80504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CB4F76" w:rsidRPr="00D805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ședință</w:t>
      </w:r>
      <w:r w:rsidR="00B93293" w:rsidRPr="00D80504">
        <w:rPr>
          <w:rFonts w:ascii="Times New Roman" w:eastAsia="Times New Roman" w:hAnsi="Times New Roman" w:cs="Times New Roman"/>
          <w:sz w:val="24"/>
          <w:szCs w:val="24"/>
          <w:lang w:val="ro-RO"/>
        </w:rPr>
        <w:t>, dl. Covacs Carol</w:t>
      </w:r>
      <w:r w:rsidR="00CB4F76" w:rsidRPr="00D805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dă citire punctului nr. </w:t>
      </w:r>
      <w:r w:rsidR="00E105AC" w:rsidRPr="00D805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CB4F76" w:rsidRPr="00D805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CB4F76" w:rsidRPr="00D805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6E2A77" w:rsidRDefault="00CB4F76" w:rsidP="001050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="007043A9">
        <w:rPr>
          <w:rFonts w:ascii="Times New Roman" w:hAnsi="Times New Roman" w:cs="Times New Roman"/>
          <w:sz w:val="24"/>
          <w:szCs w:val="24"/>
        </w:rPr>
        <w:t>Proiect de hotărâre</w:t>
      </w:r>
      <w:r w:rsidR="00984E08">
        <w:rPr>
          <w:rFonts w:ascii="Times New Roman" w:hAnsi="Times New Roman" w:cs="Times New Roman"/>
          <w:sz w:val="24"/>
          <w:szCs w:val="24"/>
        </w:rPr>
        <w:t xml:space="preserve"> </w:t>
      </w:r>
      <w:r w:rsidR="00B93293">
        <w:rPr>
          <w:rFonts w:ascii="Times New Roman" w:hAnsi="Times New Roman" w:cs="Times New Roman"/>
          <w:sz w:val="24"/>
          <w:szCs w:val="24"/>
        </w:rPr>
        <w:t xml:space="preserve">privind </w:t>
      </w:r>
      <w:r w:rsidR="00D80504" w:rsidRPr="003F0D81">
        <w:rPr>
          <w:rFonts w:ascii="Times New Roman" w:hAnsi="Times New Roman" w:cs="Times New Roman"/>
          <w:sz w:val="24"/>
          <w:szCs w:val="24"/>
        </w:rPr>
        <w:t>preluarea</w:t>
      </w:r>
      <w:r w:rsidR="00D80504" w:rsidRPr="003F0D8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80504" w:rsidRPr="003F0D81">
        <w:rPr>
          <w:rFonts w:ascii="Times New Roman" w:hAnsi="Times New Roman" w:cs="Times New Roman"/>
          <w:sz w:val="24"/>
          <w:szCs w:val="24"/>
          <w:lang w:val="ro-RO"/>
        </w:rPr>
        <w:t>în inventarul bunurilor ce alcătuiesc domeniul public al comunei Orașu Nou a investițiilor realizate din fonduri IID de către operatorul S.C. Apaserv Satu Mare S.A. și delegarea gestiunii acestora</w:t>
      </w:r>
      <w:r w:rsidR="00D8050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E2A77" w:rsidRDefault="006E2A77" w:rsidP="00BC73E2">
      <w:pPr>
        <w:tabs>
          <w:tab w:val="left" w:pos="720"/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ab/>
      </w:r>
    </w:p>
    <w:p w:rsidR="00BC73E2" w:rsidRDefault="00BC73E2" w:rsidP="00BC73E2">
      <w:pPr>
        <w:tabs>
          <w:tab w:val="left" w:pos="720"/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ab/>
        <w:t>La lucrările ședinței sose</w:t>
      </w:r>
      <w:r w:rsidR="00D80504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ște domnul consilier Copil Gheorghe, la ora 17:15</w:t>
      </w: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.</w:t>
      </w:r>
    </w:p>
    <w:p w:rsidR="00BC73E2" w:rsidRPr="00987AE5" w:rsidRDefault="00BC73E2" w:rsidP="00BC73E2">
      <w:pPr>
        <w:tabs>
          <w:tab w:val="left" w:pos="720"/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CB4F76" w:rsidRDefault="00CB4F7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BC73E2" w:rsidRDefault="00BC73E2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13D62" w:rsidRDefault="00493203" w:rsidP="00D805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D-na secretar general: </w:t>
      </w:r>
      <w:r w:rsidR="00D805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Este vorba de investiții realizate de Apaserv din fonduri IID în valoare de 9.135,97 lei, reprezentând 26 buc. </w:t>
      </w:r>
      <w:proofErr w:type="gramStart"/>
      <w:r w:rsidR="00D80504">
        <w:rPr>
          <w:rFonts w:ascii="Times New Roman" w:eastAsia="Times New Roman" w:hAnsi="Times New Roman" w:cs="Times New Roman"/>
          <w:sz w:val="24"/>
          <w:szCs w:val="24"/>
          <w:lang w:val="en-US"/>
        </w:rPr>
        <w:t>branșamente</w:t>
      </w:r>
      <w:proofErr w:type="gramEnd"/>
      <w:r w:rsidR="00D805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în Orașu Nou și 20 buc. </w:t>
      </w:r>
      <w:proofErr w:type="gramStart"/>
      <w:r w:rsidR="00D80504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gramEnd"/>
      <w:r w:rsidR="00D805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Orașu Nou Vii. </w:t>
      </w:r>
    </w:p>
    <w:p w:rsidR="0031555A" w:rsidRDefault="0031555A" w:rsidP="006F760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95E79" w:rsidRDefault="00F503AF" w:rsidP="006F760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Președintele de ședință supune la vot </w:t>
      </w:r>
      <w:r w:rsidR="000E6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Proiectul de hotărâre </w:t>
      </w:r>
      <w:r w:rsidR="002462E4">
        <w:rPr>
          <w:rFonts w:ascii="Times New Roman" w:hAnsi="Times New Roman" w:cs="Times New Roman"/>
          <w:b/>
          <w:sz w:val="24"/>
          <w:szCs w:val="24"/>
        </w:rPr>
        <w:t>privind</w:t>
      </w:r>
      <w:r w:rsidR="00213D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80504" w:rsidRPr="00D80504">
        <w:rPr>
          <w:rFonts w:ascii="Times New Roman" w:hAnsi="Times New Roman" w:cs="Times New Roman"/>
          <w:b/>
          <w:sz w:val="24"/>
          <w:szCs w:val="24"/>
        </w:rPr>
        <w:t>preluarea</w:t>
      </w:r>
      <w:r w:rsidR="00D80504" w:rsidRPr="00D805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inventarul bunurilor ce alcătuiesc domeniul public al comunei Orașu Nou a investițiilor realizate din fonduri IID de către operatorul S.C. Apaserv Satu Mare S.A. și delegarea gestiunii acestora</w:t>
      </w:r>
      <w:r w:rsidR="000E64E2" w:rsidRPr="00B932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="000E6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proiect </w:t>
      </w:r>
      <w:r w:rsidR="00B932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care se aprobă cu 12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voturi pentru fiind adoptată Hotărârea Consiliului local </w:t>
      </w:r>
      <w:r w:rsidR="000E6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Orașu Nou nr</w:t>
      </w:r>
      <w:r w:rsidR="00D805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55/28.10</w:t>
      </w:r>
      <w:r w:rsidR="00CA10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.2021 </w:t>
      </w:r>
      <w:r w:rsidR="00B93293">
        <w:rPr>
          <w:rFonts w:ascii="Times New Roman" w:hAnsi="Times New Roman" w:cs="Times New Roman"/>
          <w:b/>
          <w:sz w:val="24"/>
          <w:szCs w:val="24"/>
        </w:rPr>
        <w:t>privind</w:t>
      </w:r>
      <w:r w:rsidR="00D80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504" w:rsidRPr="00D80504">
        <w:rPr>
          <w:rFonts w:ascii="Times New Roman" w:hAnsi="Times New Roman" w:cs="Times New Roman"/>
          <w:b/>
          <w:sz w:val="24"/>
          <w:szCs w:val="24"/>
        </w:rPr>
        <w:t>preluarea</w:t>
      </w:r>
      <w:r w:rsidR="00D80504" w:rsidRPr="00D805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inventarul bunurilor </w:t>
      </w:r>
      <w:proofErr w:type="gramStart"/>
      <w:r w:rsidR="00D80504" w:rsidRPr="00D80504">
        <w:rPr>
          <w:rFonts w:ascii="Times New Roman" w:hAnsi="Times New Roman" w:cs="Times New Roman"/>
          <w:b/>
          <w:sz w:val="24"/>
          <w:szCs w:val="24"/>
          <w:lang w:val="ro-RO"/>
        </w:rPr>
        <w:t>ce</w:t>
      </w:r>
      <w:proofErr w:type="gramEnd"/>
      <w:r w:rsidR="00D80504" w:rsidRPr="00D805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alcătuiesc domeniul public al comunei Orașu Nou a investițiilor realizate din fonduri IID de către operatorul S.C. Apaserv Satu Mare S.A. și delegarea gestiunii acestora</w:t>
      </w:r>
      <w:r w:rsidR="00992BB9">
        <w:rPr>
          <w:rFonts w:ascii="Times New Roman" w:hAnsi="Times New Roman" w:cs="Times New Roman"/>
          <w:b/>
          <w:sz w:val="24"/>
          <w:szCs w:val="24"/>
        </w:rPr>
        <w:t>.</w:t>
      </w:r>
    </w:p>
    <w:p w:rsidR="00CB4F76" w:rsidRPr="00936EFE" w:rsidRDefault="00CB4F76" w:rsidP="00CB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69467E" w:rsidRPr="00CF365F" w:rsidRDefault="00213D62" w:rsidP="0069467E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B93293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31555A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</w:t>
      </w:r>
      <w:r w:rsidR="00CA105A">
        <w:rPr>
          <w:rStyle w:val="Emphasis"/>
          <w:rFonts w:ascii="Times New Roman" w:hAnsi="Times New Roman" w:cs="Times New Roman"/>
          <w:i w:val="0"/>
          <w:sz w:val="24"/>
          <w:szCs w:val="24"/>
        </w:rPr>
        <w:t>VACS CAROL – pentru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7262A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</w:t>
      </w:r>
      <w:r w:rsidR="00992BB9">
        <w:rPr>
          <w:rStyle w:val="Emphasis"/>
          <w:rFonts w:ascii="Times New Roman" w:hAnsi="Times New Roman" w:cs="Times New Roman"/>
          <w:i w:val="0"/>
          <w:sz w:val="24"/>
          <w:szCs w:val="24"/>
        </w:rPr>
        <w:t>AKOS-MIHALY – pentru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2462E4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</w:t>
      </w:r>
      <w:r w:rsidR="007262AE">
        <w:rPr>
          <w:rStyle w:val="Emphasis"/>
          <w:rFonts w:ascii="Times New Roman" w:hAnsi="Times New Roman" w:cs="Times New Roman"/>
          <w:i w:val="0"/>
          <w:sz w:val="24"/>
          <w:szCs w:val="24"/>
        </w:rPr>
        <w:t>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pentru,</w:t>
      </w:r>
    </w:p>
    <w:p w:rsidR="0069467E" w:rsidRPr="00CF365F" w:rsidRDefault="00B93293" w:rsidP="0069467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pentru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69467E" w:rsidRPr="00CF365F" w:rsidRDefault="002462E4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r w:rsidR="00D80504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pentru,</w:t>
      </w:r>
    </w:p>
    <w:p w:rsidR="0069467E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  <w:t>13.</w:t>
      </w:r>
      <w:r w:rsidR="00D80504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D80504" w:rsidRPr="00D80504" w:rsidRDefault="00D80504" w:rsidP="00D8050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D80504" w:rsidRPr="00D80504" w:rsidRDefault="00D80504" w:rsidP="00D805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5.</w:t>
      </w:r>
      <w:r w:rsidRPr="00D805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Preşedintele de ședință, dl. Covacs Carol dă citire punctului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  <w:r w:rsidRPr="00D805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D805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D80504" w:rsidRDefault="00D80504" w:rsidP="00D805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Proiect de hotărâre</w:t>
      </w:r>
      <w:r w:rsidR="00533CAF">
        <w:rPr>
          <w:rFonts w:ascii="Times New Roman" w:hAnsi="Times New Roman" w:cs="Times New Roman"/>
          <w:sz w:val="24"/>
          <w:szCs w:val="24"/>
        </w:rPr>
        <w:t xml:space="preserve"> </w:t>
      </w:r>
      <w:r w:rsidR="00533CAF" w:rsidRPr="003F0D81">
        <w:rPr>
          <w:rFonts w:ascii="Times New Roman" w:hAnsi="Times New Roman" w:cs="Times New Roman"/>
          <w:sz w:val="24"/>
          <w:szCs w:val="24"/>
          <w:lang w:val="ro-RO"/>
        </w:rPr>
        <w:t xml:space="preserve">cu privire la </w:t>
      </w:r>
      <w:r w:rsidR="00533CAF" w:rsidRPr="003F0D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revocarea Hotărârii Consiliului local nr. 52/29.09.2021 </w:t>
      </w:r>
      <w:r w:rsidR="00533CAF" w:rsidRPr="003F0D81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r w:rsidR="00533CAF" w:rsidRPr="003F0D81">
        <w:rPr>
          <w:rFonts w:ascii="Times New Roman" w:hAnsi="Times New Roman" w:cs="Times New Roman"/>
          <w:sz w:val="24"/>
          <w:szCs w:val="24"/>
        </w:rPr>
        <w:t>preluarea în domeniul privat al comunei Orașu Nou și însușirea documentațiilor cadastrale de primă înscriere a unor imobile teren situate în comuna Orașu Nou, județul Satu Mare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80504" w:rsidRPr="00987AE5" w:rsidRDefault="00D80504" w:rsidP="00D80504">
      <w:pPr>
        <w:tabs>
          <w:tab w:val="left" w:pos="720"/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ab/>
      </w:r>
    </w:p>
    <w:p w:rsidR="00D80504" w:rsidRDefault="00D80504" w:rsidP="00D805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D80504" w:rsidRDefault="00D80504" w:rsidP="00D805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0504" w:rsidRDefault="00D80504" w:rsidP="00D805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D-na secretar general: </w:t>
      </w:r>
      <w:r w:rsidR="00533CAF">
        <w:rPr>
          <w:rFonts w:ascii="Times New Roman" w:eastAsia="Times New Roman" w:hAnsi="Times New Roman" w:cs="Times New Roman"/>
          <w:sz w:val="24"/>
          <w:szCs w:val="24"/>
          <w:lang w:val="en-US"/>
        </w:rPr>
        <w:t>În comuna Orașu Nou nu a fost finalizată soluționarea cererilor pe fond funciar, oar hotărârea adoptată la ședința anterioară trebuie revocată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D80504" w:rsidRDefault="00D80504" w:rsidP="00D80504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0504" w:rsidRDefault="00D80504" w:rsidP="00D80504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 de ședință supune la vot Proiectul de hotărâre</w:t>
      </w:r>
      <w:r w:rsidR="00533C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33CAF" w:rsidRPr="00533CAF">
        <w:rPr>
          <w:rFonts w:ascii="Times New Roman" w:hAnsi="Times New Roman" w:cs="Times New Roman"/>
          <w:b/>
          <w:sz w:val="24"/>
          <w:szCs w:val="24"/>
          <w:lang w:val="ro-RO"/>
        </w:rPr>
        <w:t xml:space="preserve">cu privire la </w:t>
      </w:r>
      <w:r w:rsidR="00533CAF" w:rsidRPr="00533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revocarea Hotărârii Consiliului local nr.</w:t>
      </w:r>
      <w:proofErr w:type="gramEnd"/>
      <w:r w:rsidR="00533CAF" w:rsidRPr="00533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52/29.09.2021 </w:t>
      </w:r>
      <w:r w:rsidR="00533CAF" w:rsidRPr="00533CAF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</w:t>
      </w:r>
      <w:r w:rsidR="00533CAF" w:rsidRPr="00533CAF">
        <w:rPr>
          <w:rFonts w:ascii="Times New Roman" w:hAnsi="Times New Roman" w:cs="Times New Roman"/>
          <w:b/>
          <w:sz w:val="24"/>
          <w:szCs w:val="24"/>
        </w:rPr>
        <w:t>preluarea în domeniul privat al comunei Orașu Nou și însușirea documentațiilor cadastrale de primă înscriere a unor imobile teren situate în comuna Orașu Nou, județul Satu Mare</w:t>
      </w:r>
      <w:r w:rsidRPr="00533C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proiect care se aprobă cu 12 voturi pentru fiind adoptată Hotărârea Consiliului local Orașu Nou nr</w:t>
      </w:r>
      <w:r w:rsidR="00533C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="00533C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56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/28.10.2021</w:t>
      </w:r>
      <w:r w:rsidR="00533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CAF" w:rsidRPr="00533CAF">
        <w:rPr>
          <w:rFonts w:ascii="Times New Roman" w:hAnsi="Times New Roman" w:cs="Times New Roman"/>
          <w:b/>
          <w:sz w:val="24"/>
          <w:szCs w:val="24"/>
          <w:lang w:val="ro-RO"/>
        </w:rPr>
        <w:t xml:space="preserve">cu privire la </w:t>
      </w:r>
      <w:r w:rsidR="00533CAF" w:rsidRPr="00533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revocarea Hotărârii Consiliului local nr.</w:t>
      </w:r>
      <w:proofErr w:type="gramEnd"/>
      <w:r w:rsidR="00533CAF" w:rsidRPr="00533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52/29.09.2021 </w:t>
      </w:r>
      <w:r w:rsidR="00533CAF" w:rsidRPr="00533CAF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</w:t>
      </w:r>
      <w:r w:rsidR="00533CAF" w:rsidRPr="00533CAF">
        <w:rPr>
          <w:rFonts w:ascii="Times New Roman" w:hAnsi="Times New Roman" w:cs="Times New Roman"/>
          <w:b/>
          <w:sz w:val="24"/>
          <w:szCs w:val="24"/>
        </w:rPr>
        <w:t>preluarea în domeniul privat al comunei Orașu Nou și însușirea documentațiilor cadastrale de primă înscriere a unor imobile teren situate în comuna Orașu Nou, județul Satu Mare</w:t>
      </w:r>
      <w:proofErr w:type="gramStart"/>
      <w:r w:rsidR="00533CAF" w:rsidRPr="00533C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80504" w:rsidRPr="00936EFE" w:rsidRDefault="00D80504" w:rsidP="00D8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D80504" w:rsidRPr="00CF365F" w:rsidRDefault="00D80504" w:rsidP="00D80504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D80504" w:rsidRPr="00CF365F" w:rsidRDefault="00D80504" w:rsidP="00D8050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D80504" w:rsidRPr="00CF365F" w:rsidRDefault="00D80504" w:rsidP="00D8050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D80504" w:rsidRPr="00CF365F" w:rsidRDefault="00D80504" w:rsidP="00D8050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D80504" w:rsidRPr="00CF365F" w:rsidRDefault="00D80504" w:rsidP="00D8050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D80504" w:rsidRPr="00CF365F" w:rsidRDefault="00D80504" w:rsidP="00D8050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D80504" w:rsidRPr="00CF365F" w:rsidRDefault="00D80504" w:rsidP="00D8050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D80504" w:rsidRPr="00CF365F" w:rsidRDefault="00D80504" w:rsidP="00D8050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D80504" w:rsidRPr="00CF365F" w:rsidRDefault="00D80504" w:rsidP="00D8050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pentru,</w:t>
      </w:r>
    </w:p>
    <w:p w:rsidR="00D80504" w:rsidRPr="00CF365F" w:rsidRDefault="00D80504" w:rsidP="00D805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D80504" w:rsidRPr="00CF365F" w:rsidRDefault="00D80504" w:rsidP="00D8050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D80504" w:rsidRPr="00CF365F" w:rsidRDefault="00D80504" w:rsidP="00D8050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pentru,</w:t>
      </w:r>
    </w:p>
    <w:p w:rsidR="00D80504" w:rsidRDefault="00D80504" w:rsidP="00D8050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AB793A" w:rsidRDefault="00AB793A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533CAF" w:rsidRPr="00D80504" w:rsidRDefault="00533CAF" w:rsidP="00533C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6.</w:t>
      </w:r>
      <w:r w:rsidRPr="00D805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Preşedintele de ședință, dl. Covacs Carol dă citire punctului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</w:t>
      </w:r>
      <w:r w:rsidRPr="00D805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D805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533CAF" w:rsidRDefault="00533CAF" w:rsidP="00533C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Pr="003F0D81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privind </w:t>
      </w:r>
      <w:r w:rsidRPr="003F0D81">
        <w:rPr>
          <w:rFonts w:ascii="Times New Roman" w:hAnsi="Times New Roman" w:cs="Times New Roman"/>
          <w:sz w:val="24"/>
          <w:szCs w:val="24"/>
          <w:lang w:val="ro-RO"/>
        </w:rPr>
        <w:t>stabilirea taxei speciale de închiriere a unor utilaje aparținând domeniului privat al comunei Orașu Nou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33CAF" w:rsidRPr="00987AE5" w:rsidRDefault="00533CAF" w:rsidP="00533CAF">
      <w:pPr>
        <w:tabs>
          <w:tab w:val="left" w:pos="720"/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ab/>
      </w:r>
    </w:p>
    <w:p w:rsidR="00533CAF" w:rsidRDefault="00533CAF" w:rsidP="00533C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533CAF" w:rsidRDefault="00533CAF" w:rsidP="00533C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3CAF" w:rsidRDefault="00B12BF5" w:rsidP="00533CAF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Covacs: Este vorba de proiectul despre care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discutat la ședințele anterioare privind închirierea utilajelor: buldoexcavator, tractor, autobasculantă.</w:t>
      </w:r>
    </w:p>
    <w:p w:rsidR="00B12BF5" w:rsidRDefault="00B12BF5" w:rsidP="00533CAF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Torz: Părerea mea e ca utilajele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rămână doar în folosința Primăriei. Uzura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mai mare, decât venitul din taxa de închiriere.</w:t>
      </w:r>
    </w:p>
    <w:p w:rsidR="00B12BF5" w:rsidRDefault="00B12BF5" w:rsidP="00533CAF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Nistor: E nevoie de utilaje pentru toate localitățile comunei. Dacă vor fi închiriate, totuși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se exagereze.</w:t>
      </w:r>
    </w:p>
    <w:p w:rsidR="00B12BF5" w:rsidRDefault="00B12BF5" w:rsidP="00533CAF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primar: În acest fel, dacă cetățeanul are nevoie de utilaj, vine și plătește pentru el.</w:t>
      </w:r>
    </w:p>
    <w:p w:rsidR="00B12BF5" w:rsidRDefault="00B12BF5" w:rsidP="00B12BF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D-l Talpoș: Nu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bine.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Prețurile totuși sunt bune față de privați.</w:t>
      </w:r>
      <w:proofErr w:type="gramEnd"/>
    </w:p>
    <w:p w:rsidR="00B12BF5" w:rsidRDefault="00B12BF5" w:rsidP="00B12BF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primar: Utilajul nu pleacă din comună.</w:t>
      </w:r>
    </w:p>
    <w:p w:rsidR="00B12BF5" w:rsidRDefault="00B12BF5" w:rsidP="00B12BF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2BF5" w:rsidRDefault="00B12BF5" w:rsidP="00B12BF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 lucrările ședinței sosește domnul consilier Vas Balint, la ora 17:20.</w:t>
      </w:r>
    </w:p>
    <w:p w:rsidR="00B12BF5" w:rsidRDefault="00B12BF5" w:rsidP="00B12BF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2BF5" w:rsidRDefault="00B12BF5" w:rsidP="00B12BF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Până acest moment, în comuna noastră nu au fost stabilite astfel de taxe de închiriere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utilajelor.</w:t>
      </w:r>
    </w:p>
    <w:p w:rsidR="00B12BF5" w:rsidRDefault="00B12BF5" w:rsidP="00B12BF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3CAF" w:rsidRDefault="00533CAF" w:rsidP="00533CAF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 de ședință supune la vot Proiectul de hotărâre</w:t>
      </w:r>
      <w:r w:rsidR="00B12BF5" w:rsidRPr="00B12BF5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="00B12BF5" w:rsidRPr="00B12BF5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 xml:space="preserve">privind </w:t>
      </w:r>
      <w:r w:rsidR="00B12BF5" w:rsidRPr="00B12BF5">
        <w:rPr>
          <w:rFonts w:ascii="Times New Roman" w:hAnsi="Times New Roman" w:cs="Times New Roman"/>
          <w:b/>
          <w:sz w:val="24"/>
          <w:szCs w:val="24"/>
          <w:lang w:val="ro-RO"/>
        </w:rPr>
        <w:t>stabilirea taxei speciale de închiriere a unor utilaje aparținând domeniului privat al comunei Orașu Nou</w:t>
      </w:r>
      <w:r w:rsidRPr="00533C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proiect care se aprobă cu 12 voturi pentru</w:t>
      </w:r>
      <w:r w:rsidR="00B12B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și </w:t>
      </w:r>
      <w:proofErr w:type="gramStart"/>
      <w:r w:rsidR="00B12B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</w:t>
      </w:r>
      <w:proofErr w:type="gramEnd"/>
      <w:r w:rsidR="00B12B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vot împotrivă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fiind adoptată Hotărârea Consiliului local Orașu Nou nr.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B12B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/28.10.2021</w:t>
      </w:r>
      <w:r w:rsidR="00B12BF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B12BF5" w:rsidRPr="00B12BF5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 xml:space="preserve">privind </w:t>
      </w:r>
      <w:r w:rsidR="00B12BF5" w:rsidRPr="00B12BF5">
        <w:rPr>
          <w:rFonts w:ascii="Times New Roman" w:hAnsi="Times New Roman" w:cs="Times New Roman"/>
          <w:b/>
          <w:sz w:val="24"/>
          <w:szCs w:val="24"/>
          <w:lang w:val="ro-RO"/>
        </w:rPr>
        <w:t>stabilirea taxei speciale de închiriere a unor utilaje aparținând domeniului privat al comunei Orașu Nou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33CAF" w:rsidRPr="00936EFE" w:rsidRDefault="00533CAF" w:rsidP="0053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533CAF" w:rsidRPr="00CF365F" w:rsidRDefault="00533CAF" w:rsidP="00533CA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33CAF" w:rsidRPr="00CF365F" w:rsidRDefault="00533CAF" w:rsidP="00533CA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33CAF" w:rsidRPr="00CF365F" w:rsidRDefault="00533CAF" w:rsidP="00533CA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33CAF" w:rsidRPr="00CF365F" w:rsidRDefault="00533CAF" w:rsidP="00533CA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33CAF" w:rsidRPr="00CF365F" w:rsidRDefault="00533CAF" w:rsidP="00533CA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33CAF" w:rsidRPr="00CF365F" w:rsidRDefault="00533CAF" w:rsidP="00533CA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533CAF" w:rsidRPr="00CF365F" w:rsidRDefault="00533CAF" w:rsidP="00533CA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533CAF" w:rsidRPr="00CF365F" w:rsidRDefault="00533CAF" w:rsidP="00533CA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33CAF" w:rsidRPr="00CF365F" w:rsidRDefault="00533CAF" w:rsidP="00533CA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pentru,</w:t>
      </w:r>
    </w:p>
    <w:p w:rsidR="00533CAF" w:rsidRPr="00CF365F" w:rsidRDefault="00533CAF" w:rsidP="00533CA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533CAF" w:rsidRPr="00CF365F" w:rsidRDefault="00533CAF" w:rsidP="00533CA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33CAF" w:rsidRPr="00CF365F" w:rsidRDefault="00B12BF5" w:rsidP="00533CA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împotrivă</w:t>
      </w:r>
      <w:r w:rsidR="00533CA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33CAF" w:rsidRDefault="00533CAF" w:rsidP="00533CA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</w:t>
      </w:r>
      <w:r w:rsidR="00B12BF5">
        <w:rPr>
          <w:rStyle w:val="Emphasis"/>
          <w:rFonts w:ascii="Times New Roman" w:hAnsi="Times New Roman" w:cs="Times New Roman"/>
          <w:i w:val="0"/>
          <w:sz w:val="24"/>
          <w:szCs w:val="24"/>
        </w:rPr>
        <w:t>NT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533CAF" w:rsidRDefault="00533CAF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AB793A" w:rsidRPr="00533CAF" w:rsidRDefault="00AB793A" w:rsidP="001A7AF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533CAF">
        <w:rPr>
          <w:rFonts w:ascii="Times New Roman" w:eastAsia="Times New Roman" w:hAnsi="Times New Roman" w:cs="Times New Roman"/>
          <w:sz w:val="24"/>
          <w:szCs w:val="24"/>
          <w:lang w:val="ro-RO"/>
        </w:rPr>
        <w:t>Preşedint</w:t>
      </w:r>
      <w:r w:rsidR="00B93293" w:rsidRPr="00533CAF">
        <w:rPr>
          <w:rFonts w:ascii="Times New Roman" w:eastAsia="Times New Roman" w:hAnsi="Times New Roman" w:cs="Times New Roman"/>
          <w:sz w:val="24"/>
          <w:szCs w:val="24"/>
          <w:lang w:val="ro-RO"/>
        </w:rPr>
        <w:t>ele de ședință, dl. Covacs Carol</w:t>
      </w:r>
      <w:r w:rsidRPr="00533CA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dă citire punctului nr. </w:t>
      </w:r>
      <w:r w:rsidR="00B12BF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</w:t>
      </w:r>
      <w:r w:rsidRPr="00533C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533CA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AB793A" w:rsidRDefault="00AB793A" w:rsidP="00AB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="00213D62">
        <w:rPr>
          <w:rFonts w:ascii="Times New Roman" w:hAnsi="Times New Roman" w:cs="Times New Roman"/>
          <w:sz w:val="24"/>
          <w:szCs w:val="24"/>
        </w:rPr>
        <w:t>cu privire la rectificarea bugetului de venituri și cheltuieli al comunei Orașu Nou, județul Satu Mare, pentru anul 2021.</w:t>
      </w:r>
    </w:p>
    <w:p w:rsidR="00AB793A" w:rsidRPr="00987AE5" w:rsidRDefault="00AB793A" w:rsidP="00AB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ab/>
      </w:r>
    </w:p>
    <w:p w:rsidR="00AB793A" w:rsidRDefault="00AB793A" w:rsidP="00AB79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AB793A" w:rsidRDefault="00AB793A" w:rsidP="00AB79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B793A" w:rsidRDefault="008023DA" w:rsidP="00AB793A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r w:rsidR="00B93293">
        <w:rPr>
          <w:rFonts w:ascii="Times New Roman" w:eastAsia="Times New Roman" w:hAnsi="Times New Roman" w:cs="Times New Roman"/>
          <w:sz w:val="24"/>
          <w:szCs w:val="24"/>
          <w:lang w:val="en-US"/>
        </w:rPr>
        <w:t>Covacs:</w:t>
      </w:r>
      <w:r w:rsidR="00557A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12BF5">
        <w:rPr>
          <w:rFonts w:ascii="Times New Roman" w:eastAsia="Times New Roman" w:hAnsi="Times New Roman" w:cs="Times New Roman"/>
          <w:sz w:val="24"/>
          <w:szCs w:val="24"/>
          <w:lang w:val="en-US"/>
        </w:rPr>
        <w:t>Comisia economică nu a propus nicio modificare a proiectului de hotărâre.</w:t>
      </w:r>
    </w:p>
    <w:p w:rsidR="00B12BF5" w:rsidRDefault="00B12BF5" w:rsidP="00AB793A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B793A" w:rsidRPr="00155041" w:rsidRDefault="00AB793A" w:rsidP="00E222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 de ședință supune la vot Proiectul de hotărâre</w:t>
      </w:r>
      <w:r w:rsidR="00E2227D">
        <w:rPr>
          <w:rFonts w:ascii="Times New Roman" w:hAnsi="Times New Roman" w:cs="Times New Roman"/>
          <w:b/>
          <w:sz w:val="24"/>
          <w:szCs w:val="24"/>
        </w:rPr>
        <w:t xml:space="preserve"> cu privire la rectificarea bugetului de venituri și cheltuieli al comunei Orașu Nou, județul Satu Mare, pentru anul 2021</w:t>
      </w:r>
      <w:r w:rsidR="001550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="00B12B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proiect care se aprobă cu 13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voturi pentru fiind adoptată Hotărârea Consiliului local Orașu Nou nr</w:t>
      </w:r>
      <w:r w:rsidR="00B12B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="00B12B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58/28.10</w:t>
      </w:r>
      <w:r w:rsidR="00E2227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.2021</w:t>
      </w:r>
      <w:r w:rsidR="00E2227D">
        <w:rPr>
          <w:rFonts w:ascii="Times New Roman" w:hAnsi="Times New Roman" w:cs="Times New Roman"/>
          <w:b/>
          <w:sz w:val="24"/>
          <w:szCs w:val="24"/>
        </w:rPr>
        <w:t xml:space="preserve"> cu privire la rectificarea bugetului de venituri și cheltuieli al comunei Orașu Nou, județul Satu Mare, pentru anul 2021</w:t>
      </w:r>
      <w:r w:rsidR="00155041" w:rsidRPr="0015504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B793A" w:rsidRPr="00936EFE" w:rsidRDefault="00AB793A" w:rsidP="00AB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AB793A" w:rsidRPr="00CF365F" w:rsidRDefault="00E2227D" w:rsidP="00AB793A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="00AB793A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B793A" w:rsidRPr="00CF365F" w:rsidRDefault="001351CE" w:rsidP="00AB793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="00AB793A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B793A" w:rsidRPr="00CF365F" w:rsidRDefault="00AB793A" w:rsidP="00AB793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B793A" w:rsidRPr="00CF365F" w:rsidRDefault="00AB793A" w:rsidP="00AB793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B793A" w:rsidRPr="00CF365F" w:rsidRDefault="00AB793A" w:rsidP="00AB793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B793A" w:rsidRPr="00CF365F" w:rsidRDefault="00AB793A" w:rsidP="00AB793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AB793A" w:rsidRPr="00CF365F" w:rsidRDefault="00AB793A" w:rsidP="00AB793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AB793A" w:rsidRPr="00CF365F" w:rsidRDefault="00AB793A" w:rsidP="00AB793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  <w:t>8. NISTOR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B793A" w:rsidRPr="00CF365F" w:rsidRDefault="00AB793A" w:rsidP="00AB793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pentru,</w:t>
      </w:r>
    </w:p>
    <w:p w:rsidR="00AB793A" w:rsidRPr="00CF365F" w:rsidRDefault="001351CE" w:rsidP="00AB79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pentru</w:t>
      </w:r>
      <w:r w:rsidR="00AB793A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AB793A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AB793A" w:rsidRPr="00CF365F" w:rsidRDefault="00B12BF5" w:rsidP="00AB793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="00AB793A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B793A" w:rsidRPr="00CF365F" w:rsidRDefault="00AB793A" w:rsidP="00AB793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pentru,</w:t>
      </w:r>
    </w:p>
    <w:p w:rsidR="00AB793A" w:rsidRDefault="00AB793A" w:rsidP="00AB793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A76938" w:rsidRDefault="00A76938" w:rsidP="00AB793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A76938" w:rsidRDefault="00A76938" w:rsidP="00AB793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A76938" w:rsidRPr="00533CAF" w:rsidRDefault="00A76938" w:rsidP="001A7AF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533CA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Preşedintele de ședință, dl. Covacs Carol dă citire punctului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8</w:t>
      </w:r>
      <w:r w:rsidRPr="00533C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533CA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A76938" w:rsidRDefault="00A76938" w:rsidP="00A769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 w:rsidR="00027E9A">
        <w:rPr>
          <w:rFonts w:ascii="Times New Roman" w:hAnsi="Times New Roman" w:cs="Times New Roman"/>
          <w:sz w:val="24"/>
          <w:szCs w:val="24"/>
        </w:rPr>
        <w:t>oiect de hotărâre cu privire la</w:t>
      </w:r>
      <w:r w:rsidRPr="003F0D8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F0D81">
        <w:rPr>
          <w:rFonts w:ascii="Times New Roman" w:hAnsi="Times New Roman" w:cs="Times New Roman"/>
          <w:sz w:val="24"/>
          <w:szCs w:val="24"/>
        </w:rPr>
        <w:t>aprobarea contului de execuție bugetară la data de 30.09.2021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6938" w:rsidRPr="00987AE5" w:rsidRDefault="00A76938" w:rsidP="00A769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ab/>
      </w:r>
    </w:p>
    <w:p w:rsidR="00A76938" w:rsidRDefault="00A76938" w:rsidP="00A769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A76938" w:rsidRDefault="00A76938" w:rsidP="00A769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938" w:rsidRDefault="00A76938" w:rsidP="00A76938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Covacs: Anexa cuprinde toate cheltuielile effectuate până la 30.09.2021, așa cum au fost alocate sumele prin hotărâri ale Consiliului local.</w:t>
      </w:r>
    </w:p>
    <w:p w:rsidR="00A76938" w:rsidRDefault="00A76938" w:rsidP="00A76938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938" w:rsidRPr="00155041" w:rsidRDefault="00A76938" w:rsidP="00A769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 de ședință supune la vot Proiectul de hotărâre</w:t>
      </w:r>
      <w:r>
        <w:rPr>
          <w:rFonts w:ascii="Times New Roman" w:hAnsi="Times New Roman" w:cs="Times New Roman"/>
          <w:b/>
          <w:sz w:val="24"/>
          <w:szCs w:val="24"/>
        </w:rPr>
        <w:t xml:space="preserve"> cu privire la</w:t>
      </w:r>
      <w:r w:rsidR="00027E9A" w:rsidRPr="003F0D8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27E9A" w:rsidRPr="00027E9A">
        <w:rPr>
          <w:rFonts w:ascii="Times New Roman" w:hAnsi="Times New Roman" w:cs="Times New Roman"/>
          <w:b/>
          <w:sz w:val="24"/>
          <w:szCs w:val="24"/>
        </w:rPr>
        <w:t>aprobarea contului de execuție bugetară la data de 30.09.2021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proiect care se aprobă cu 13 voturi pentru fiind adoptată Hotărârea Co</w:t>
      </w:r>
      <w:r w:rsidR="00027E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nsiliului local Orașu Nou nr. </w:t>
      </w:r>
      <w:proofErr w:type="gramStart"/>
      <w:r w:rsidR="00027E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59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/28.10.2021</w:t>
      </w:r>
      <w:r>
        <w:rPr>
          <w:rFonts w:ascii="Times New Roman" w:hAnsi="Times New Roman" w:cs="Times New Roman"/>
          <w:b/>
          <w:sz w:val="24"/>
          <w:szCs w:val="24"/>
        </w:rPr>
        <w:t xml:space="preserve"> cu privire la</w:t>
      </w:r>
      <w:r w:rsidR="00027E9A" w:rsidRPr="00027E9A">
        <w:rPr>
          <w:rFonts w:ascii="Times New Roman" w:hAnsi="Times New Roman" w:cs="Times New Roman"/>
          <w:b/>
          <w:sz w:val="24"/>
          <w:szCs w:val="24"/>
        </w:rPr>
        <w:t xml:space="preserve"> aprobarea contului de execuție bugetară la data de 30.09.2021</w:t>
      </w:r>
      <w:r w:rsidRPr="0015504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76938" w:rsidRPr="00936EFE" w:rsidRDefault="00A76938" w:rsidP="00A7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A76938" w:rsidRPr="00CF365F" w:rsidRDefault="00A76938" w:rsidP="00A76938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pentru,</w:t>
      </w:r>
    </w:p>
    <w:p w:rsidR="00A76938" w:rsidRPr="00CF365F" w:rsidRDefault="00A76938" w:rsidP="00A76938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pentru,</w:t>
      </w:r>
    </w:p>
    <w:p w:rsidR="00A76938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A76938" w:rsidRPr="00027E9A" w:rsidRDefault="00A76938" w:rsidP="001A7AF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027E9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Preşedintele de ședință, dl. Covacs Carol dă citire punctului nr. </w:t>
      </w:r>
      <w:r w:rsidR="00027E9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9</w:t>
      </w:r>
      <w:r w:rsidRPr="00027E9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027E9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A76938" w:rsidRDefault="00A76938" w:rsidP="00A769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="00027E9A" w:rsidRPr="003F0D81">
        <w:rPr>
          <w:rFonts w:ascii="Times New Roman" w:hAnsi="Times New Roman" w:cs="Times New Roman"/>
          <w:sz w:val="24"/>
          <w:szCs w:val="24"/>
          <w:lang w:val="ro-RO"/>
        </w:rPr>
        <w:t>privind analiza stadiului de înscriere a datelor în registrul agricol pentru trimestrul III, anul 2021 și stabilirea măsurilor pentru eficientizarea acestei activități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6938" w:rsidRPr="00987AE5" w:rsidRDefault="00A76938" w:rsidP="00A769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ab/>
      </w:r>
    </w:p>
    <w:p w:rsidR="00A76938" w:rsidRDefault="00A76938" w:rsidP="00A769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A76938" w:rsidRDefault="00A76938" w:rsidP="00A769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938" w:rsidRDefault="00027E9A" w:rsidP="00A76938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secretar general: Față de cele menționate la șednța din iulie, s-au făcut câteva actualizări de poziții, dar nu s-a solicitat deschiderea unor noi poziții, au mai fost încheiate 4 contracte de arendă, s-au eliberat 4 carnete de comercializare și 4 atestate de producător, respectiv circa 250 de adeverințe din reegistrul agricol</w:t>
      </w:r>
      <w:r w:rsidR="00A7693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76938" w:rsidRDefault="00A76938" w:rsidP="00A76938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938" w:rsidRPr="00155041" w:rsidRDefault="00A76938" w:rsidP="00A769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 de ședință supune la vot Proiectul de hotărâre</w:t>
      </w:r>
      <w:r w:rsidR="00027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E9A" w:rsidRPr="00027E9A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analiza stadiului de înscriere a datelor în registrul agricol pentru trimestrul III, anul 2021 și stabilirea </w:t>
      </w:r>
      <w:r w:rsidR="00027E9A" w:rsidRPr="00027E9A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măsurilor pentru eficientizarea acestei activități</w:t>
      </w:r>
      <w:r w:rsidRPr="00027E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proiect care se aprobă cu 13 voturi pentru fiind adoptată Hotărârea Co</w:t>
      </w:r>
      <w:r w:rsidR="00027E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nsiliului local Orașu Nou nr. </w:t>
      </w:r>
      <w:proofErr w:type="gramStart"/>
      <w:r w:rsidR="00027E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/28.10.2021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E9A" w:rsidRPr="00027E9A">
        <w:rPr>
          <w:rFonts w:ascii="Times New Roman" w:hAnsi="Times New Roman" w:cs="Times New Roman"/>
          <w:b/>
          <w:sz w:val="24"/>
          <w:szCs w:val="24"/>
          <w:lang w:val="ro-RO"/>
        </w:rPr>
        <w:t>privind analiza stadiului de înscriere a datelor în registrul agricol pentru trimestrul III, anul 2021 și stabilirea măsurilor pentru eficientizarea acestei activități</w:t>
      </w:r>
      <w:r w:rsidR="00027E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A76938" w:rsidRPr="00936EFE" w:rsidRDefault="00A76938" w:rsidP="00A7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A76938" w:rsidRPr="00CF365F" w:rsidRDefault="00A76938" w:rsidP="00A76938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pentru,</w:t>
      </w:r>
    </w:p>
    <w:p w:rsidR="00A76938" w:rsidRPr="00CF365F" w:rsidRDefault="00A76938" w:rsidP="00A76938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pentru,</w:t>
      </w:r>
    </w:p>
    <w:p w:rsidR="00A76938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A76938" w:rsidRPr="00027E9A" w:rsidRDefault="00A76938" w:rsidP="001A7AF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027E9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Preşedintele de ședință, dl. Covacs Carol dă citire punctului nr. </w:t>
      </w:r>
      <w:r w:rsidR="00027E9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10</w:t>
      </w:r>
      <w:r w:rsidRPr="00027E9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027E9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A76938" w:rsidRDefault="00A76938" w:rsidP="00A769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Proiect de hotărâre</w:t>
      </w:r>
      <w:r w:rsidR="00027E9A">
        <w:rPr>
          <w:rFonts w:ascii="Times New Roman" w:hAnsi="Times New Roman" w:cs="Times New Roman"/>
          <w:sz w:val="24"/>
          <w:szCs w:val="24"/>
        </w:rPr>
        <w:t xml:space="preserve"> </w:t>
      </w:r>
      <w:r w:rsidR="00121C7B" w:rsidRPr="003F0D81">
        <w:rPr>
          <w:rFonts w:ascii="Times New Roman" w:hAnsi="Times New Roman" w:cs="Times New Roman"/>
          <w:sz w:val="24"/>
          <w:szCs w:val="24"/>
          <w:lang w:val="ro-RO"/>
        </w:rPr>
        <w:t>privind preluarea în inventarul bunurilor ce alcătuiesc domeniul public al comunei Orașu Nou a investițiilor realizate în cadrul proiectului de investiții ”Grădiniță cu Program Normal cu 2 săli de grupă Orașu Nou, județul Satu Mare”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6938" w:rsidRPr="00987AE5" w:rsidRDefault="00A76938" w:rsidP="00A769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ab/>
      </w:r>
    </w:p>
    <w:p w:rsidR="00A76938" w:rsidRDefault="00A76938" w:rsidP="00A769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A76938" w:rsidRDefault="00A76938" w:rsidP="00A769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938" w:rsidRDefault="00121C7B" w:rsidP="00A76938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primar: Grădinița nouă e finalizată. S-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făcut recepția</w:t>
      </w:r>
      <w:r w:rsidR="00A7693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Lucrările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revin nouă privind amenajarea curții sunt încă în curs de execuție.</w:t>
      </w:r>
    </w:p>
    <w:p w:rsidR="00121C7B" w:rsidRDefault="00121C7B" w:rsidP="00A76938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Nistor: Suma pentru pavarea curții?</w:t>
      </w:r>
    </w:p>
    <w:p w:rsidR="00121C7B" w:rsidRDefault="00121C7B" w:rsidP="00A76938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primar: Ați votat deja prin buget sumele necesare.</w:t>
      </w:r>
    </w:p>
    <w:p w:rsidR="00A76938" w:rsidRDefault="00A76938" w:rsidP="00A76938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938" w:rsidRPr="004F73CB" w:rsidRDefault="00A76938" w:rsidP="00A769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 de ședință supune la vot Proiectul de hotărâre</w:t>
      </w:r>
      <w:r w:rsidR="00121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3CB" w:rsidRPr="004F73CB">
        <w:rPr>
          <w:rFonts w:ascii="Times New Roman" w:hAnsi="Times New Roman" w:cs="Times New Roman"/>
          <w:b/>
          <w:sz w:val="24"/>
          <w:szCs w:val="24"/>
          <w:lang w:val="ro-RO"/>
        </w:rPr>
        <w:t>privind preluarea în inventarul bunurilor ce alcătuiesc domeniul public al comunei Orașu Nou a investițiilor realizate în cadrul proiectului de investiț</w:t>
      </w:r>
      <w:proofErr w:type="gramStart"/>
      <w:r w:rsidR="004F73CB" w:rsidRPr="004F73CB">
        <w:rPr>
          <w:rFonts w:ascii="Times New Roman" w:hAnsi="Times New Roman" w:cs="Times New Roman"/>
          <w:b/>
          <w:sz w:val="24"/>
          <w:szCs w:val="24"/>
          <w:lang w:val="ro-RO"/>
        </w:rPr>
        <w:t>ii ”</w:t>
      </w:r>
      <w:proofErr w:type="gramEnd"/>
      <w:r w:rsidR="004F73CB" w:rsidRPr="004F73CB">
        <w:rPr>
          <w:rFonts w:ascii="Times New Roman" w:hAnsi="Times New Roman" w:cs="Times New Roman"/>
          <w:b/>
          <w:sz w:val="24"/>
          <w:szCs w:val="24"/>
          <w:lang w:val="ro-RO"/>
        </w:rPr>
        <w:t>Grădiniță cu Program Normal cu 2 săli de grupă Orașu Nou, județul Satu Mare”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proiect care se aprobă cu 13 voturi pentru fiind adoptată Hotărârea Co</w:t>
      </w:r>
      <w:r w:rsidR="004F73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nsiliului local Orașu Nou nr. 61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/28.10.2021</w:t>
      </w:r>
      <w:r w:rsidR="004F7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3CB" w:rsidRPr="004F73CB">
        <w:rPr>
          <w:rFonts w:ascii="Times New Roman" w:hAnsi="Times New Roman" w:cs="Times New Roman"/>
          <w:b/>
          <w:sz w:val="24"/>
          <w:szCs w:val="24"/>
          <w:lang w:val="ro-RO"/>
        </w:rPr>
        <w:t>privind preluarea în inventarul bunurilor ce alcătuiesc domeniul public al comunei Orașu Nou a investițiilor realizate în cadrul proiectului de investiții ”Grădiniță cu Program Normal cu 2 săli de grupă Orașu Nou, județul Satu Mare”</w:t>
      </w:r>
      <w:r w:rsidRPr="004F73CB">
        <w:rPr>
          <w:rFonts w:ascii="Times New Roman" w:hAnsi="Times New Roman" w:cs="Times New Roman"/>
          <w:b/>
          <w:sz w:val="24"/>
          <w:szCs w:val="24"/>
        </w:rPr>
        <w:t>.</w:t>
      </w:r>
    </w:p>
    <w:p w:rsidR="00A76938" w:rsidRPr="00936EFE" w:rsidRDefault="00A76938" w:rsidP="00A7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A76938" w:rsidRPr="00CF365F" w:rsidRDefault="00A76938" w:rsidP="00A76938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pentru,</w:t>
      </w:r>
    </w:p>
    <w:p w:rsidR="00A76938" w:rsidRPr="00CF365F" w:rsidRDefault="00A76938" w:rsidP="00A76938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pentru,</w:t>
      </w:r>
    </w:p>
    <w:p w:rsidR="00A76938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A76938" w:rsidRPr="004F73CB" w:rsidRDefault="00A76938" w:rsidP="001A7AF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4F73C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Preşedintele de ședință, dl. Covacs Carol dă citire punctului nr. </w:t>
      </w:r>
      <w:r w:rsidR="00211E9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11</w:t>
      </w:r>
      <w:r w:rsidRPr="004F73C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4F73C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A76938" w:rsidRDefault="00A76938" w:rsidP="00A769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Proiect de hotărâre</w:t>
      </w:r>
      <w:r w:rsidR="00211E99">
        <w:rPr>
          <w:rFonts w:ascii="Times New Roman" w:hAnsi="Times New Roman" w:cs="Times New Roman"/>
          <w:sz w:val="24"/>
          <w:szCs w:val="24"/>
        </w:rPr>
        <w:t xml:space="preserve"> </w:t>
      </w:r>
      <w:r w:rsidR="00211E99" w:rsidRPr="00211E99">
        <w:rPr>
          <w:rFonts w:ascii="Times New Roman" w:hAnsi="Times New Roman" w:cs="Times New Roman"/>
          <w:sz w:val="24"/>
          <w:szCs w:val="24"/>
        </w:rPr>
        <w:t>p</w:t>
      </w:r>
      <w:r w:rsidR="00211E99" w:rsidRPr="00211E9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rivind aprobarea valorificarii unei cantităti de masă lemnoasă din pădurea proprietate publică a comunei Orasu Nou,  partida 2100147301630 – 2012 P racordare, constituită în UP  II Livada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6938" w:rsidRPr="00987AE5" w:rsidRDefault="00A76938" w:rsidP="00A769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ab/>
      </w:r>
    </w:p>
    <w:p w:rsidR="00A76938" w:rsidRDefault="00A76938" w:rsidP="00A769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A76938" w:rsidRDefault="00A76938" w:rsidP="00A769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11E99" w:rsidRDefault="00211E99" w:rsidP="00A76938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Talpoș: Din lemnul care s-a tăiat până acum mai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A76938" w:rsidRDefault="00211E99" w:rsidP="00A76938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primar: Da</w:t>
      </w:r>
      <w:r w:rsidR="00A7693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11E99" w:rsidRDefault="00211E99" w:rsidP="00A76938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Talpoș: Nu era vorba că bătrânii cu pensii mici vor fi în capul listei?</w:t>
      </w:r>
    </w:p>
    <w:p w:rsidR="00211E99" w:rsidRDefault="00211E99" w:rsidP="00A76938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primar: Înscrierile se fac la pădurar, iar livrările se fac în ordinea înscrierilor.</w:t>
      </w:r>
    </w:p>
    <w:p w:rsidR="00A76938" w:rsidRDefault="00A76938" w:rsidP="00A76938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11E99" w:rsidRPr="00BE78C2" w:rsidRDefault="00211E99" w:rsidP="00211E9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 de ședință supune la vot Proiectul de hotărâre privind</w:t>
      </w:r>
      <w:r w:rsidRPr="00211E9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211E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aprobarea valorificarii unei cantităti de masă lemnoasă din pădurea proprietate publică a comunei Orasu Nou</w:t>
      </w:r>
      <w:proofErr w:type="gramStart"/>
      <w:r w:rsidRPr="00211E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,  partida</w:t>
      </w:r>
      <w:proofErr w:type="gramEnd"/>
      <w:r w:rsidRPr="00211E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2100147301630 – 2012 P racordare, constituită în UP  II Livada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proiect care se aprobă cu 12 voturi pentru (d-l consilier Covacs Carol nu participă la vot), fiind adoptată Hotărârea Consiliului local Orașu Nou nr. 62/28.10.2021 privind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11E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aprobarea 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valorificării unei cantităț</w:t>
      </w:r>
      <w:r w:rsidRPr="00211E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i de masă lemnoasă din pădurea proprietate publică a comunei Orasu Nou,  partida 2100147301630 – 2012 P racordare, constituită în UP  II Livada</w:t>
      </w:r>
      <w:r w:rsidRPr="00BE78C2">
        <w:rPr>
          <w:rFonts w:ascii="Times New Roman" w:hAnsi="Times New Roman" w:cs="Times New Roman"/>
          <w:b/>
          <w:sz w:val="24"/>
          <w:szCs w:val="24"/>
        </w:rPr>
        <w:t>.</w:t>
      </w:r>
    </w:p>
    <w:p w:rsidR="00A76938" w:rsidRPr="00936EFE" w:rsidRDefault="00A76938" w:rsidP="00A7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A76938" w:rsidRPr="00CF365F" w:rsidRDefault="00A76938" w:rsidP="00A76938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211E99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nu participă la vot</w:t>
      </w:r>
      <w:r w:rsidR="00A76938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pentru,</w:t>
      </w:r>
    </w:p>
    <w:p w:rsidR="00A76938" w:rsidRPr="00CF365F" w:rsidRDefault="00A76938" w:rsidP="00A76938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pentru,</w:t>
      </w:r>
    </w:p>
    <w:p w:rsidR="00A76938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A76938" w:rsidRPr="00D8594B" w:rsidRDefault="00A76938" w:rsidP="001A7AF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D8594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Preşedintele de ședință, dl. Covacs Carol dă citire punctului nr. </w:t>
      </w:r>
      <w:r w:rsidR="00D8594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12</w:t>
      </w:r>
      <w:r w:rsidRPr="00D8594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D8594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A76938" w:rsidRDefault="00A76938" w:rsidP="00A769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Proiect de hotărâre</w:t>
      </w:r>
      <w:r w:rsidR="00D8594B">
        <w:rPr>
          <w:rFonts w:ascii="Times New Roman" w:hAnsi="Times New Roman" w:cs="Times New Roman"/>
          <w:sz w:val="24"/>
          <w:szCs w:val="24"/>
        </w:rPr>
        <w:t xml:space="preserve"> </w:t>
      </w:r>
      <w:r w:rsidR="00D8594B" w:rsidRPr="008545ED">
        <w:rPr>
          <w:rFonts w:ascii="Times New Roman" w:hAnsi="Times New Roman" w:cs="Times New Roman"/>
          <w:sz w:val="24"/>
          <w:szCs w:val="24"/>
        </w:rPr>
        <w:t>p</w:t>
      </w:r>
      <w:r w:rsidR="00D8594B" w:rsidRPr="00D859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rivind</w:t>
      </w:r>
      <w:r w:rsidR="00D8594B" w:rsidRPr="008545ED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8594B" w:rsidRPr="005C54B9">
        <w:rPr>
          <w:rFonts w:ascii="Times New Roman" w:hAnsi="Times New Roman" w:cs="Times New Roman"/>
          <w:sz w:val="24"/>
          <w:szCs w:val="24"/>
        </w:rPr>
        <w:t xml:space="preserve">preluarea în domeniul public al comunei Orașu Nou și însușirea documentației cadastrale a  imobilului teren cu nr. </w:t>
      </w:r>
      <w:proofErr w:type="gramStart"/>
      <w:r w:rsidR="00D8594B" w:rsidRPr="005C54B9">
        <w:rPr>
          <w:rFonts w:ascii="Times New Roman" w:hAnsi="Times New Roman" w:cs="Times New Roman"/>
          <w:sz w:val="24"/>
          <w:szCs w:val="24"/>
        </w:rPr>
        <w:t>cadastral</w:t>
      </w:r>
      <w:proofErr w:type="gramEnd"/>
      <w:r w:rsidR="00D8594B" w:rsidRPr="005C54B9">
        <w:rPr>
          <w:rFonts w:ascii="Times New Roman" w:hAnsi="Times New Roman" w:cs="Times New Roman"/>
          <w:sz w:val="24"/>
          <w:szCs w:val="24"/>
        </w:rPr>
        <w:t xml:space="preserve"> Lot 1 7923/1 situat în comuna Orașu Nou, județul Satu Mare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6938" w:rsidRPr="00987AE5" w:rsidRDefault="00A76938" w:rsidP="00A769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ab/>
      </w:r>
    </w:p>
    <w:p w:rsidR="00A76938" w:rsidRDefault="00A76938" w:rsidP="00A769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A76938" w:rsidRDefault="00A76938" w:rsidP="00A769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938" w:rsidRDefault="00D8594B" w:rsidP="007104C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</w:t>
      </w:r>
      <w:r w:rsidR="00710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primar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710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Este vorba de o parte din parcela de 44 ha din hotărârea care a trebuit revocată. </w:t>
      </w:r>
      <w:proofErr w:type="gramStart"/>
      <w:r w:rsidR="007104C5">
        <w:rPr>
          <w:rFonts w:ascii="Times New Roman" w:eastAsia="Times New Roman" w:hAnsi="Times New Roman" w:cs="Times New Roman"/>
          <w:sz w:val="24"/>
          <w:szCs w:val="24"/>
          <w:lang w:val="en-US"/>
        </w:rPr>
        <w:t>În acest caz vom avea acceptul domnului Prefect.</w:t>
      </w:r>
      <w:proofErr w:type="gramEnd"/>
      <w:r w:rsidR="00710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Vom prelua în domeniul public parcel ape care sunt puțurile. Urmează încă o </w:t>
      </w:r>
      <w:proofErr w:type="gramStart"/>
      <w:r w:rsidR="007104C5">
        <w:rPr>
          <w:rFonts w:ascii="Times New Roman" w:eastAsia="Times New Roman" w:hAnsi="Times New Roman" w:cs="Times New Roman"/>
          <w:sz w:val="24"/>
          <w:szCs w:val="24"/>
          <w:lang w:val="en-US"/>
        </w:rPr>
        <w:t>altă</w:t>
      </w:r>
      <w:proofErr w:type="gramEnd"/>
      <w:r w:rsidR="00710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parcelă, pentru a se introduce apa în Târșolț, dacă va fi debit suficient</w:t>
      </w:r>
      <w:r w:rsidR="00A7693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104C5" w:rsidRDefault="007104C5" w:rsidP="007104C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D-l Nistor: Vor fi în viitor probleme cu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să se ducă de aici apa la Târșolț? Să capteze din Tur și din Talna.</w:t>
      </w:r>
    </w:p>
    <w:p w:rsidR="007104C5" w:rsidRDefault="007104C5" w:rsidP="007104C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primar: Mai întâi trebuie verificată calitatea apei și debitul.</w:t>
      </w:r>
    </w:p>
    <w:p w:rsidR="007104C5" w:rsidRDefault="007104C5" w:rsidP="007104C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Talpoș: Ce câștigăm noi?</w:t>
      </w:r>
    </w:p>
    <w:p w:rsidR="007104C5" w:rsidRDefault="007104C5" w:rsidP="007104C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Terenul pe care avem deja 3 fântâni și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mai for a una, devine proprietatea noastră. Apaserv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 depus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proiectul pentru canalizare și a câștigat. </w:t>
      </w:r>
    </w:p>
    <w:p w:rsidR="007104C5" w:rsidRDefault="007104C5" w:rsidP="007104C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Covacs: Ei cum ne pot garanta că peste 3-4 ani vom mai avea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7104C5" w:rsidRDefault="007104C5" w:rsidP="007104C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Acum se ma forează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puț.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Despre atât e vorba.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104C5" w:rsidRDefault="007104C5" w:rsidP="007104C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Talpoș: Nu sunt de acord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dăm la cei din Târșolț.</w:t>
      </w:r>
    </w:p>
    <w:p w:rsidR="007104C5" w:rsidRDefault="007104C5" w:rsidP="007104C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Covacs: Prin această hotărâre doar se preia terenul în domeniul public și se înscrie în CF. </w:t>
      </w:r>
    </w:p>
    <w:p w:rsidR="00A76938" w:rsidRDefault="00A76938" w:rsidP="00A76938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938" w:rsidRPr="00155041" w:rsidRDefault="00A76938" w:rsidP="00A769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 de ședință supune la vot Proiectul de hotărâre</w:t>
      </w:r>
      <w:r w:rsidR="00D8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94B" w:rsidRPr="007104C5">
        <w:rPr>
          <w:rFonts w:ascii="Times New Roman" w:hAnsi="Times New Roman" w:cs="Times New Roman"/>
          <w:b/>
          <w:sz w:val="24"/>
          <w:szCs w:val="24"/>
        </w:rPr>
        <w:t>p</w:t>
      </w:r>
      <w:r w:rsidR="00D8594B" w:rsidRPr="008545ED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rivind </w:t>
      </w:r>
      <w:r w:rsidR="00D8594B" w:rsidRPr="00D8594B">
        <w:rPr>
          <w:rFonts w:ascii="Times New Roman" w:hAnsi="Times New Roman" w:cs="Times New Roman"/>
          <w:b/>
          <w:sz w:val="24"/>
          <w:szCs w:val="24"/>
        </w:rPr>
        <w:t xml:space="preserve">preluarea în domeniul public al comunei Orașu Nou și însușirea documentației cadastrale </w:t>
      </w:r>
      <w:proofErr w:type="gramStart"/>
      <w:r w:rsidR="00D8594B" w:rsidRPr="00D8594B">
        <w:rPr>
          <w:rFonts w:ascii="Times New Roman" w:hAnsi="Times New Roman" w:cs="Times New Roman"/>
          <w:b/>
          <w:sz w:val="24"/>
          <w:szCs w:val="24"/>
        </w:rPr>
        <w:t>a  imobilului</w:t>
      </w:r>
      <w:proofErr w:type="gramEnd"/>
      <w:r w:rsidR="00D8594B" w:rsidRPr="00D8594B">
        <w:rPr>
          <w:rFonts w:ascii="Times New Roman" w:hAnsi="Times New Roman" w:cs="Times New Roman"/>
          <w:b/>
          <w:sz w:val="24"/>
          <w:szCs w:val="24"/>
        </w:rPr>
        <w:t xml:space="preserve"> teren cu nr. </w:t>
      </w:r>
      <w:proofErr w:type="gramStart"/>
      <w:r w:rsidR="00D8594B" w:rsidRPr="00D8594B">
        <w:rPr>
          <w:rFonts w:ascii="Times New Roman" w:hAnsi="Times New Roman" w:cs="Times New Roman"/>
          <w:b/>
          <w:sz w:val="24"/>
          <w:szCs w:val="24"/>
        </w:rPr>
        <w:t>cadastral</w:t>
      </w:r>
      <w:proofErr w:type="gramEnd"/>
      <w:r w:rsidR="00D8594B" w:rsidRPr="00D8594B">
        <w:rPr>
          <w:rFonts w:ascii="Times New Roman" w:hAnsi="Times New Roman" w:cs="Times New Roman"/>
          <w:b/>
          <w:sz w:val="24"/>
          <w:szCs w:val="24"/>
        </w:rPr>
        <w:t xml:space="preserve"> Lot 1 7923/1 situat în comuna Orașu Nou, județul Satu Mare</w:t>
      </w:r>
      <w:r w:rsidR="00D8594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proiect care se aprobă cu 12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voturi pentru </w:t>
      </w:r>
      <w:r w:rsidR="00D8594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și o abținere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fiind adoptată Hotărârea Co</w:t>
      </w:r>
      <w:r w:rsidR="007104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nsiliului local Orașu Nou nr. 63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/28.10.2021</w:t>
      </w:r>
      <w:r w:rsidR="007104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privind</w:t>
      </w:r>
      <w:r w:rsidR="007104C5" w:rsidRPr="00710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4C5" w:rsidRPr="00D8594B">
        <w:rPr>
          <w:rFonts w:ascii="Times New Roman" w:hAnsi="Times New Roman" w:cs="Times New Roman"/>
          <w:b/>
          <w:sz w:val="24"/>
          <w:szCs w:val="24"/>
        </w:rPr>
        <w:t xml:space="preserve">preluarea în domeniul public al comunei Orașu Nou și însușirea documentației cadastrale </w:t>
      </w:r>
      <w:proofErr w:type="gramStart"/>
      <w:r w:rsidR="007104C5" w:rsidRPr="00D8594B">
        <w:rPr>
          <w:rFonts w:ascii="Times New Roman" w:hAnsi="Times New Roman" w:cs="Times New Roman"/>
          <w:b/>
          <w:sz w:val="24"/>
          <w:szCs w:val="24"/>
        </w:rPr>
        <w:t>a  imobilului</w:t>
      </w:r>
      <w:proofErr w:type="gramEnd"/>
      <w:r w:rsidR="007104C5" w:rsidRPr="00D8594B">
        <w:rPr>
          <w:rFonts w:ascii="Times New Roman" w:hAnsi="Times New Roman" w:cs="Times New Roman"/>
          <w:b/>
          <w:sz w:val="24"/>
          <w:szCs w:val="24"/>
        </w:rPr>
        <w:t xml:space="preserve"> teren cu nr. </w:t>
      </w:r>
      <w:proofErr w:type="gramStart"/>
      <w:r w:rsidR="007104C5" w:rsidRPr="00D8594B">
        <w:rPr>
          <w:rFonts w:ascii="Times New Roman" w:hAnsi="Times New Roman" w:cs="Times New Roman"/>
          <w:b/>
          <w:sz w:val="24"/>
          <w:szCs w:val="24"/>
        </w:rPr>
        <w:t>cadastral</w:t>
      </w:r>
      <w:proofErr w:type="gramEnd"/>
      <w:r w:rsidR="007104C5" w:rsidRPr="00D8594B">
        <w:rPr>
          <w:rFonts w:ascii="Times New Roman" w:hAnsi="Times New Roman" w:cs="Times New Roman"/>
          <w:b/>
          <w:sz w:val="24"/>
          <w:szCs w:val="24"/>
        </w:rPr>
        <w:t xml:space="preserve"> Lot 1 7923/1 situat în comuna Orașu Nou, județul Satu Mare</w:t>
      </w:r>
      <w:r w:rsidRPr="00155041">
        <w:rPr>
          <w:rFonts w:ascii="Times New Roman" w:hAnsi="Times New Roman" w:cs="Times New Roman"/>
          <w:b/>
          <w:sz w:val="24"/>
          <w:szCs w:val="24"/>
        </w:rPr>
        <w:t>.</w:t>
      </w:r>
    </w:p>
    <w:p w:rsidR="00A76938" w:rsidRPr="00936EFE" w:rsidRDefault="00A76938" w:rsidP="00A7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A76938" w:rsidRPr="00CF365F" w:rsidRDefault="00A76938" w:rsidP="00A76938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A76938" w:rsidRPr="00CF365F" w:rsidRDefault="007104C5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abținere</w:t>
      </w:r>
      <w:r w:rsidR="00A76938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pentru,</w:t>
      </w:r>
    </w:p>
    <w:p w:rsidR="00A76938" w:rsidRPr="00CF365F" w:rsidRDefault="00A76938" w:rsidP="00A76938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pentru,</w:t>
      </w:r>
    </w:p>
    <w:p w:rsidR="00A76938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A76938" w:rsidRPr="00CF365F" w:rsidRDefault="00A76938" w:rsidP="00A7693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AB793A" w:rsidRPr="00CF365F" w:rsidRDefault="00AB793A" w:rsidP="00AB793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332B54" w:rsidRPr="00CF365F" w:rsidRDefault="00332B54" w:rsidP="003D7585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AA3C71" w:rsidRPr="00D84CF1" w:rsidRDefault="00D84CF1" w:rsidP="00D84C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13.</w:t>
      </w:r>
      <w:r w:rsidR="00AA3C71" w:rsidRPr="00D84CF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CERERI </w:t>
      </w:r>
    </w:p>
    <w:p w:rsidR="00D84CF1" w:rsidRDefault="00D84CF1" w:rsidP="00AA3C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Președintele de ședință dă citire adresei nr. 296517/28.10.2021 a IPJ Satu Mare – </w:t>
      </w:r>
    </w:p>
    <w:p w:rsidR="00D84CF1" w:rsidRDefault="00D84CF1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Biroul pentru Protecția Animalelor cu privire la comunicarea de măsuri cu privire la câinii fără stăpân din zona Lacului Mujdeni.</w:t>
      </w:r>
    </w:p>
    <w:p w:rsidR="00D84CF1" w:rsidRDefault="00D84CF1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A3C71" w:rsidRPr="00AA3C71" w:rsidRDefault="00D84CF1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D-l primar: Am fost sunat într-o după-amiază să merg la lac să numărăm câinii fără stăpân. Până la urmă s-au găsit și trei cadavre de câini pe margnea drumului pe care le-am curățat. În județ nu există firme specializate. Singura soluție ar fi ca împreună cu alte uat-uri să aderăm la o asociație intercomunitară cu activități în acest domeniu. </w:t>
      </w:r>
    </w:p>
    <w:p w:rsidR="00D84CF1" w:rsidRDefault="00D84CF1" w:rsidP="00E2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Domnii consilieri prezenți sunt de acord cu propunerea domnului primar, urmând a se întreprinde cât de curând demersurile pentru aderarea la o astfel de asociație intercomunitară.</w:t>
      </w:r>
    </w:p>
    <w:p w:rsidR="00D84CF1" w:rsidRDefault="00D84CF1" w:rsidP="00E2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84CF1" w:rsidRDefault="00D84CF1" w:rsidP="00D84CF1">
      <w:pPr>
        <w:pStyle w:val="ListParagraph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14.</w:t>
      </w:r>
      <w:r w:rsidRPr="00D84CF1">
        <w:rPr>
          <w:rFonts w:ascii="Times New Roman" w:eastAsia="Times New Roman" w:hAnsi="Times New Roman" w:cs="Times New Roman"/>
          <w:sz w:val="24"/>
          <w:szCs w:val="24"/>
          <w:lang w:val="ro-RO"/>
        </w:rPr>
        <w:t>DIVERSE</w:t>
      </w:r>
    </w:p>
    <w:p w:rsidR="00D84CF1" w:rsidRDefault="00D84CF1" w:rsidP="00D84CF1">
      <w:pPr>
        <w:pStyle w:val="ListParagraph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Președintele de ședință, d-l consilier Covacs Carol, dă cuvântul domnilor consilieri </w:t>
      </w:r>
    </w:p>
    <w:p w:rsidR="00D84CF1" w:rsidRPr="00D84CF1" w:rsidRDefault="00D84CF1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84CF1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care au probleme de ridicat.</w:t>
      </w:r>
    </w:p>
    <w:p w:rsidR="00D84CF1" w:rsidRDefault="00D84CF1" w:rsidP="00D84CF1">
      <w:pPr>
        <w:pStyle w:val="ListParagraph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Poftiți domnilor consilieri!</w:t>
      </w:r>
    </w:p>
    <w:p w:rsidR="00D84CF1" w:rsidRDefault="00D84CF1" w:rsidP="00D84CF1">
      <w:pPr>
        <w:pStyle w:val="ListParagraph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D-l Bute: Nu știm ce e cu d-l veterinar. S-a amenajat ceva? Începe sâmbătă tăiatul </w:t>
      </w:r>
    </w:p>
    <w:p w:rsidR="00D84CF1" w:rsidRPr="00D84CF1" w:rsidRDefault="00D84CF1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84CF1">
        <w:rPr>
          <w:rFonts w:ascii="Times New Roman" w:eastAsia="Times New Roman" w:hAnsi="Times New Roman" w:cs="Times New Roman"/>
          <w:sz w:val="24"/>
          <w:szCs w:val="24"/>
          <w:lang w:val="ro-RO"/>
        </w:rPr>
        <w:t>porcului.</w:t>
      </w:r>
    </w:p>
    <w:p w:rsidR="00D84CF1" w:rsidRDefault="00D84CF1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primar: Să vină cu actul cu care a concesionat Orașu Nou. În două zile se pune la punct locul. D-na care a fost până anul trecut, ar reveni oricând.</w:t>
      </w:r>
    </w:p>
    <w:p w:rsidR="00D84CF1" w:rsidRDefault="00D84CF1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Bute: Problema trebuie rezolvată urgent.</w:t>
      </w:r>
    </w:p>
    <w:p w:rsidR="00D84CF1" w:rsidRDefault="00D84CF1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primar: Să-l invităm la ședința următoare.</w:t>
      </w:r>
    </w:p>
    <w:p w:rsidR="00D84CF1" w:rsidRDefault="00D84CF1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D-l Bute: Până atunci e târziu. </w:t>
      </w:r>
    </w:p>
    <w:p w:rsidR="00D84CF1" w:rsidRDefault="00D84CF1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Covacs: Trebuie invitat și discutat cu el.</w:t>
      </w:r>
    </w:p>
    <w:p w:rsidR="001C6F27" w:rsidRDefault="00D84CF1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1C6F27">
        <w:rPr>
          <w:rFonts w:ascii="Times New Roman" w:eastAsia="Times New Roman" w:hAnsi="Times New Roman" w:cs="Times New Roman"/>
          <w:sz w:val="24"/>
          <w:szCs w:val="24"/>
          <w:lang w:val="ro-RO"/>
        </w:rPr>
        <w:t>D-l primar: Dacă avem săptămâna viitoare ședință de îndată, să-l invităm.</w:t>
      </w:r>
    </w:p>
    <w:p w:rsidR="001C6F27" w:rsidRDefault="001C6F27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Bute: Vizavi de Guszt văd tot timpul apă. Trebuie vorbit cu Apaserv, deoarece curge tot timpul.</w:t>
      </w:r>
    </w:p>
    <w:p w:rsidR="001C6F27" w:rsidRDefault="001C6F27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primar: E conducta veche. Trebuie de căutat tubul la capătul satului și astupat, pentru că a prins un izvor de pe deal.</w:t>
      </w:r>
    </w:p>
    <w:p w:rsidR="001C6F27" w:rsidRDefault="001C6F27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Talpoș: D-l viceprimar, piatra de la Crășpătac e dusă de Primărie sau e a cuiva cine construiește acolo.? Apa trebuie direcționată spre șanț să se scurgă. Trebuie ras puțin cu cupa fără dinți, că altfel o spală iar apa.</w:t>
      </w:r>
    </w:p>
    <w:p w:rsidR="001C6F27" w:rsidRDefault="001C6F27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Nistor: Cum stăm cu proiectul pentru drum cum stăm?</w:t>
      </w:r>
    </w:p>
    <w:p w:rsidR="001C6F27" w:rsidRDefault="001C6F27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D-l primar: Până pe 8 noiembrie trebuie depusă documentația pe Programul An ghel Saligny. În penultima zi se va face devizul. E făcut pentru extindere pentru canalizare și drumuri. </w:t>
      </w:r>
    </w:p>
    <w:p w:rsidR="001C6F27" w:rsidRDefault="001C6F27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Nistor: Unde s-a făcut drum trebuie limitator de viteză de 30 km/h.</w:t>
      </w:r>
    </w:p>
    <w:p w:rsidR="001C6F27" w:rsidRDefault="001C6F27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primar: Spuneți-mi cu ce argumentăm că drumul nostru comunal să fie cu 30 km/h în loc de 50 km/h?</w:t>
      </w:r>
    </w:p>
    <w:p w:rsidR="001C6F27" w:rsidRDefault="001C6F27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Copil: Piatră.</w:t>
      </w:r>
    </w:p>
    <w:p w:rsidR="001C6F27" w:rsidRDefault="001C6F27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primar: Cu două mașini rezolvați?</w:t>
      </w:r>
    </w:p>
    <w:p w:rsidR="001C6F27" w:rsidRDefault="001C6F27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Copil: Da.</w:t>
      </w:r>
    </w:p>
    <w:p w:rsidR="006B664E" w:rsidRDefault="001C6F27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6B664E">
        <w:rPr>
          <w:rFonts w:ascii="Times New Roman" w:eastAsia="Times New Roman" w:hAnsi="Times New Roman" w:cs="Times New Roman"/>
          <w:sz w:val="24"/>
          <w:szCs w:val="24"/>
          <w:lang w:val="ro-RO"/>
        </w:rPr>
        <w:t>D-l primar: Luni merge buldo și nu se întoarce până când nu termină. De câtă țeavă e nevoie pentru apă? Să putem comanda.</w:t>
      </w:r>
    </w:p>
    <w:p w:rsidR="006B664E" w:rsidRDefault="006B664E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Copil: Mâine măsor și vă spun dimineață.</w:t>
      </w:r>
    </w:p>
    <w:p w:rsidR="006B664E" w:rsidRDefault="006B664E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Covacs: Spuneți-ne exact când începe canalizarea? A fost vorba de 2-3 s</w:t>
      </w:r>
      <w:r w:rsidR="00624C3F">
        <w:rPr>
          <w:rFonts w:ascii="Times New Roman" w:eastAsia="Times New Roman" w:hAnsi="Times New Roman" w:cs="Times New Roman"/>
          <w:sz w:val="24"/>
          <w:szCs w:val="24"/>
          <w:lang w:val="ro-RO"/>
        </w:rPr>
        <w:t>ăptămâni și au trecut 2-3 luni fără să se întâmple nimic. Săptămânal ne întreabă 2-3 cetățeni când începe.</w:t>
      </w:r>
    </w:p>
    <w:p w:rsidR="00624C3F" w:rsidRDefault="00624C3F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primar: Dacă îmi permiteți sun acum ca să auziți și dvs. Răspunsul. ”Cred că săptămâna viitoare rezolvăm cu polița de asigurare. Termenul de finalizare e octombrie 2022. Dacă permite timpul, în decembrie începem. Garanția a fost la City și asta ne-a terguversat. Eu consider că într-o săptămână, maximum două începe construirea organizării de șantier”.</w:t>
      </w:r>
    </w:p>
    <w:p w:rsidR="00D36A7E" w:rsidRPr="00D84CF1" w:rsidRDefault="006B664E" w:rsidP="00D8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</w:t>
      </w:r>
      <w:r w:rsidR="00616FA0" w:rsidRPr="00D84CF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C726DC" w:rsidRPr="00D84CF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D7848" w:rsidRPr="00D84CF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61CD0" w:rsidRPr="00D84CF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86662D" w:rsidRPr="00DE6643" w:rsidRDefault="00DC281F" w:rsidP="00DE6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Domnii consilieri declară</w:t>
      </w:r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că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mai au de ridicat alte </w:t>
      </w:r>
      <w:r w:rsidR="006B36EE">
        <w:rPr>
          <w:rFonts w:ascii="Times New Roman" w:eastAsia="Times New Roman" w:hAnsi="Times New Roman" w:cs="Times New Roman"/>
          <w:sz w:val="24"/>
          <w:szCs w:val="24"/>
          <w:lang w:val="en-US"/>
        </w:rPr>
        <w:t>probleme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62D" w:rsidRPr="00D0422E" w:rsidRDefault="0086662D" w:rsidP="008666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20B5D" w:rsidRDefault="00A03941" w:rsidP="00320B5D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ab/>
      </w:r>
      <w:r w:rsidR="008D4FC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Ș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edința ordinară</w:t>
      </w:r>
      <w:r w:rsidR="00837F7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a Consiliului local al comunei Orașu Nou, din 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data </w:t>
      </w:r>
      <w:r w:rsidR="00624C3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 28</w:t>
      </w:r>
      <w:r w:rsidR="008B276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624C3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10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A904B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2021</w:t>
      </w:r>
      <w:r w:rsidR="00BC4D8B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</w:t>
      </w:r>
      <w:r w:rsidR="00A86B8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se declară închisă la ora 18</w:t>
      </w:r>
      <w:r w:rsidR="00624C3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:3</w:t>
      </w:r>
      <w:r w:rsidR="00D96C61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0</w:t>
      </w:r>
      <w:r w:rsidR="00C66FAB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</w:p>
    <w:p w:rsidR="00D96C61" w:rsidRDefault="00D96C61" w:rsidP="00320B5D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D96C61" w:rsidRDefault="00D96C61" w:rsidP="00320B5D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D96C61" w:rsidRDefault="00D96C61" w:rsidP="00320B5D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320B5D" w:rsidRDefault="00F15E26" w:rsidP="00F15E26">
      <w:pPr>
        <w:tabs>
          <w:tab w:val="left" w:pos="105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  <w:t xml:space="preserve">Președinte de ședință,                                                </w:t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Secretar</w:t>
      </w:r>
      <w:r w:rsidR="000D16DC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general</w:t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,</w:t>
      </w:r>
    </w:p>
    <w:p w:rsidR="00BA0571" w:rsidRPr="00C66FAB" w:rsidRDefault="00F15E26" w:rsidP="00F15E2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lang w:val="ro-RO" w:eastAsia="ro-RO"/>
        </w:rPr>
        <w:tab/>
        <w:t xml:space="preserve">          Carol Covacs                                                                      </w:t>
      </w:r>
      <w:r w:rsidR="00A9122C">
        <w:rPr>
          <w:lang w:val="ro-RO" w:eastAsia="ro-RO"/>
        </w:rPr>
        <w:t>Sonia-Teodora Stan</w:t>
      </w:r>
    </w:p>
    <w:sectPr w:rsidR="00BA0571" w:rsidRPr="00C66FAB" w:rsidSect="00B73A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73E" w:rsidRDefault="00DB773E" w:rsidP="008F079E">
      <w:pPr>
        <w:spacing w:after="0" w:line="240" w:lineRule="auto"/>
      </w:pPr>
      <w:r>
        <w:separator/>
      </w:r>
    </w:p>
  </w:endnote>
  <w:endnote w:type="continuationSeparator" w:id="0">
    <w:p w:rsidR="00DB773E" w:rsidRDefault="00DB773E" w:rsidP="008F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73E" w:rsidRDefault="00DB773E" w:rsidP="008F079E">
      <w:pPr>
        <w:spacing w:after="0" w:line="240" w:lineRule="auto"/>
      </w:pPr>
      <w:r>
        <w:separator/>
      </w:r>
    </w:p>
  </w:footnote>
  <w:footnote w:type="continuationSeparator" w:id="0">
    <w:p w:rsidR="00DB773E" w:rsidRDefault="00DB773E" w:rsidP="008F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37E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17280363"/>
    <w:multiLevelType w:val="hybridMultilevel"/>
    <w:tmpl w:val="404271A4"/>
    <w:lvl w:ilvl="0" w:tplc="DC04266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7F5009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AA47FE"/>
    <w:multiLevelType w:val="hybridMultilevel"/>
    <w:tmpl w:val="0D4807A6"/>
    <w:lvl w:ilvl="0" w:tplc="DF52DBF0">
      <w:start w:val="7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264678"/>
    <w:multiLevelType w:val="hybridMultilevel"/>
    <w:tmpl w:val="C99E5DE6"/>
    <w:lvl w:ilvl="0" w:tplc="6218BEB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C"/>
    <w:rsid w:val="000026FE"/>
    <w:rsid w:val="00005D93"/>
    <w:rsid w:val="000075AC"/>
    <w:rsid w:val="000100B9"/>
    <w:rsid w:val="0001705F"/>
    <w:rsid w:val="000207CA"/>
    <w:rsid w:val="00023218"/>
    <w:rsid w:val="00023A94"/>
    <w:rsid w:val="00026609"/>
    <w:rsid w:val="00027878"/>
    <w:rsid w:val="00027BF2"/>
    <w:rsid w:val="00027E9A"/>
    <w:rsid w:val="000332F4"/>
    <w:rsid w:val="00033738"/>
    <w:rsid w:val="000339B3"/>
    <w:rsid w:val="00033E31"/>
    <w:rsid w:val="00034CEC"/>
    <w:rsid w:val="00034D4A"/>
    <w:rsid w:val="00036C37"/>
    <w:rsid w:val="00040A8C"/>
    <w:rsid w:val="0004286D"/>
    <w:rsid w:val="0004798C"/>
    <w:rsid w:val="00047DEF"/>
    <w:rsid w:val="000519E8"/>
    <w:rsid w:val="00054067"/>
    <w:rsid w:val="00054289"/>
    <w:rsid w:val="00054BE3"/>
    <w:rsid w:val="00055252"/>
    <w:rsid w:val="00055AA8"/>
    <w:rsid w:val="00063BE5"/>
    <w:rsid w:val="00064852"/>
    <w:rsid w:val="00072A6F"/>
    <w:rsid w:val="0007353D"/>
    <w:rsid w:val="00074234"/>
    <w:rsid w:val="00075D54"/>
    <w:rsid w:val="00077509"/>
    <w:rsid w:val="0007796D"/>
    <w:rsid w:val="00077D5D"/>
    <w:rsid w:val="0008258B"/>
    <w:rsid w:val="00082F8D"/>
    <w:rsid w:val="000859FF"/>
    <w:rsid w:val="00085EC4"/>
    <w:rsid w:val="000879B0"/>
    <w:rsid w:val="00090962"/>
    <w:rsid w:val="00092C80"/>
    <w:rsid w:val="00095934"/>
    <w:rsid w:val="00097384"/>
    <w:rsid w:val="000A0921"/>
    <w:rsid w:val="000A61B8"/>
    <w:rsid w:val="000A7731"/>
    <w:rsid w:val="000A7778"/>
    <w:rsid w:val="000B1145"/>
    <w:rsid w:val="000B3AEE"/>
    <w:rsid w:val="000B3F60"/>
    <w:rsid w:val="000C0FE9"/>
    <w:rsid w:val="000C19FC"/>
    <w:rsid w:val="000C37E0"/>
    <w:rsid w:val="000D16DC"/>
    <w:rsid w:val="000D2714"/>
    <w:rsid w:val="000E248F"/>
    <w:rsid w:val="000E4820"/>
    <w:rsid w:val="000E5ADE"/>
    <w:rsid w:val="000E5F68"/>
    <w:rsid w:val="000E64E2"/>
    <w:rsid w:val="000F3CBE"/>
    <w:rsid w:val="000F66FE"/>
    <w:rsid w:val="00101363"/>
    <w:rsid w:val="00101B3C"/>
    <w:rsid w:val="00103EF7"/>
    <w:rsid w:val="0010504E"/>
    <w:rsid w:val="001079DE"/>
    <w:rsid w:val="00113DBA"/>
    <w:rsid w:val="0011480B"/>
    <w:rsid w:val="00121C7B"/>
    <w:rsid w:val="00125C22"/>
    <w:rsid w:val="00134D59"/>
    <w:rsid w:val="001351CE"/>
    <w:rsid w:val="00135C17"/>
    <w:rsid w:val="00140928"/>
    <w:rsid w:val="001415F2"/>
    <w:rsid w:val="001417A7"/>
    <w:rsid w:val="00143185"/>
    <w:rsid w:val="00143649"/>
    <w:rsid w:val="00144054"/>
    <w:rsid w:val="001547CD"/>
    <w:rsid w:val="00155041"/>
    <w:rsid w:val="001559D1"/>
    <w:rsid w:val="00155BB3"/>
    <w:rsid w:val="001576BF"/>
    <w:rsid w:val="00157ED0"/>
    <w:rsid w:val="00161C86"/>
    <w:rsid w:val="00161CD0"/>
    <w:rsid w:val="001624CF"/>
    <w:rsid w:val="001636C6"/>
    <w:rsid w:val="00163C68"/>
    <w:rsid w:val="00165386"/>
    <w:rsid w:val="00165F4E"/>
    <w:rsid w:val="00166B68"/>
    <w:rsid w:val="00170680"/>
    <w:rsid w:val="00170ACC"/>
    <w:rsid w:val="00172D5C"/>
    <w:rsid w:val="001734D8"/>
    <w:rsid w:val="00173CA7"/>
    <w:rsid w:val="00175BF7"/>
    <w:rsid w:val="00176F24"/>
    <w:rsid w:val="00177CC9"/>
    <w:rsid w:val="00177F7B"/>
    <w:rsid w:val="0018008C"/>
    <w:rsid w:val="001823E9"/>
    <w:rsid w:val="001835AE"/>
    <w:rsid w:val="00185698"/>
    <w:rsid w:val="00187038"/>
    <w:rsid w:val="0019113F"/>
    <w:rsid w:val="00192FF8"/>
    <w:rsid w:val="00193E7E"/>
    <w:rsid w:val="001A1955"/>
    <w:rsid w:val="001A24D6"/>
    <w:rsid w:val="001A31BD"/>
    <w:rsid w:val="001A3B78"/>
    <w:rsid w:val="001A5F1B"/>
    <w:rsid w:val="001A7452"/>
    <w:rsid w:val="001A7AFF"/>
    <w:rsid w:val="001C1472"/>
    <w:rsid w:val="001C176D"/>
    <w:rsid w:val="001C6F27"/>
    <w:rsid w:val="001D2DC0"/>
    <w:rsid w:val="001E13A3"/>
    <w:rsid w:val="001E1E57"/>
    <w:rsid w:val="001E2523"/>
    <w:rsid w:val="001E3E72"/>
    <w:rsid w:val="001F0D8C"/>
    <w:rsid w:val="001F3B63"/>
    <w:rsid w:val="001F4A40"/>
    <w:rsid w:val="0020032E"/>
    <w:rsid w:val="002017C4"/>
    <w:rsid w:val="002018CF"/>
    <w:rsid w:val="002058E7"/>
    <w:rsid w:val="00210B15"/>
    <w:rsid w:val="00211E99"/>
    <w:rsid w:val="00212D7B"/>
    <w:rsid w:val="00213A04"/>
    <w:rsid w:val="00213D62"/>
    <w:rsid w:val="0021513F"/>
    <w:rsid w:val="00215982"/>
    <w:rsid w:val="00216784"/>
    <w:rsid w:val="0021765D"/>
    <w:rsid w:val="00223DFE"/>
    <w:rsid w:val="0022542F"/>
    <w:rsid w:val="00232653"/>
    <w:rsid w:val="00233F70"/>
    <w:rsid w:val="00235D96"/>
    <w:rsid w:val="00237B2B"/>
    <w:rsid w:val="002452DD"/>
    <w:rsid w:val="002462E4"/>
    <w:rsid w:val="002516C8"/>
    <w:rsid w:val="002522AC"/>
    <w:rsid w:val="002525A0"/>
    <w:rsid w:val="002544A6"/>
    <w:rsid w:val="002631C3"/>
    <w:rsid w:val="00264368"/>
    <w:rsid w:val="00266330"/>
    <w:rsid w:val="002676EB"/>
    <w:rsid w:val="00274BAF"/>
    <w:rsid w:val="00275DE0"/>
    <w:rsid w:val="002764BF"/>
    <w:rsid w:val="00281668"/>
    <w:rsid w:val="002823B8"/>
    <w:rsid w:val="00283AEE"/>
    <w:rsid w:val="00286563"/>
    <w:rsid w:val="00292182"/>
    <w:rsid w:val="00293D94"/>
    <w:rsid w:val="00294D6D"/>
    <w:rsid w:val="002950D6"/>
    <w:rsid w:val="002979E0"/>
    <w:rsid w:val="00297BA9"/>
    <w:rsid w:val="002A20C1"/>
    <w:rsid w:val="002A239E"/>
    <w:rsid w:val="002A2EFF"/>
    <w:rsid w:val="002A3552"/>
    <w:rsid w:val="002B04B0"/>
    <w:rsid w:val="002B4976"/>
    <w:rsid w:val="002C1005"/>
    <w:rsid w:val="002C1F70"/>
    <w:rsid w:val="002C706E"/>
    <w:rsid w:val="002C77AF"/>
    <w:rsid w:val="002D0D29"/>
    <w:rsid w:val="002D10F4"/>
    <w:rsid w:val="002D1500"/>
    <w:rsid w:val="002D1DD5"/>
    <w:rsid w:val="002D34E5"/>
    <w:rsid w:val="002D45A1"/>
    <w:rsid w:val="002D4CE9"/>
    <w:rsid w:val="002D56E3"/>
    <w:rsid w:val="002D5F78"/>
    <w:rsid w:val="002E0E4A"/>
    <w:rsid w:val="002E2535"/>
    <w:rsid w:val="002E41F8"/>
    <w:rsid w:val="002E49A3"/>
    <w:rsid w:val="002E67B4"/>
    <w:rsid w:val="00300806"/>
    <w:rsid w:val="00301A1A"/>
    <w:rsid w:val="00304FFF"/>
    <w:rsid w:val="00306FEC"/>
    <w:rsid w:val="00307648"/>
    <w:rsid w:val="00307EA3"/>
    <w:rsid w:val="00312644"/>
    <w:rsid w:val="0031555A"/>
    <w:rsid w:val="00316A85"/>
    <w:rsid w:val="00316BA6"/>
    <w:rsid w:val="00320652"/>
    <w:rsid w:val="00320B5D"/>
    <w:rsid w:val="00321145"/>
    <w:rsid w:val="003213FF"/>
    <w:rsid w:val="00330893"/>
    <w:rsid w:val="00330B7E"/>
    <w:rsid w:val="00331B38"/>
    <w:rsid w:val="00332B54"/>
    <w:rsid w:val="00333F47"/>
    <w:rsid w:val="00336CDE"/>
    <w:rsid w:val="0034260E"/>
    <w:rsid w:val="00346390"/>
    <w:rsid w:val="003476A2"/>
    <w:rsid w:val="00347AD1"/>
    <w:rsid w:val="00347B76"/>
    <w:rsid w:val="0035246D"/>
    <w:rsid w:val="00356A07"/>
    <w:rsid w:val="00356D64"/>
    <w:rsid w:val="00357928"/>
    <w:rsid w:val="00360070"/>
    <w:rsid w:val="0036212E"/>
    <w:rsid w:val="003638A5"/>
    <w:rsid w:val="00364B0C"/>
    <w:rsid w:val="00372CD7"/>
    <w:rsid w:val="00373215"/>
    <w:rsid w:val="0037368A"/>
    <w:rsid w:val="00374372"/>
    <w:rsid w:val="0037491E"/>
    <w:rsid w:val="003823D5"/>
    <w:rsid w:val="00382C7C"/>
    <w:rsid w:val="003833FF"/>
    <w:rsid w:val="00383BA3"/>
    <w:rsid w:val="003859B4"/>
    <w:rsid w:val="00387BA4"/>
    <w:rsid w:val="00390095"/>
    <w:rsid w:val="003A28AB"/>
    <w:rsid w:val="003A5B48"/>
    <w:rsid w:val="003A7AA1"/>
    <w:rsid w:val="003B2B2C"/>
    <w:rsid w:val="003B2B91"/>
    <w:rsid w:val="003B559F"/>
    <w:rsid w:val="003B600C"/>
    <w:rsid w:val="003B626D"/>
    <w:rsid w:val="003C2AE9"/>
    <w:rsid w:val="003C3497"/>
    <w:rsid w:val="003C4079"/>
    <w:rsid w:val="003C7CCA"/>
    <w:rsid w:val="003D614F"/>
    <w:rsid w:val="003D7585"/>
    <w:rsid w:val="003E1DF7"/>
    <w:rsid w:val="003E3C7E"/>
    <w:rsid w:val="003E6E53"/>
    <w:rsid w:val="003F455A"/>
    <w:rsid w:val="003F4658"/>
    <w:rsid w:val="003F4955"/>
    <w:rsid w:val="004012D7"/>
    <w:rsid w:val="00403DBF"/>
    <w:rsid w:val="00405B5C"/>
    <w:rsid w:val="0040602D"/>
    <w:rsid w:val="00411EA6"/>
    <w:rsid w:val="00412129"/>
    <w:rsid w:val="004135AE"/>
    <w:rsid w:val="00415A3E"/>
    <w:rsid w:val="00417B05"/>
    <w:rsid w:val="00421EB6"/>
    <w:rsid w:val="00423EBE"/>
    <w:rsid w:val="00424F69"/>
    <w:rsid w:val="00431C04"/>
    <w:rsid w:val="0043489D"/>
    <w:rsid w:val="00434E31"/>
    <w:rsid w:val="00435EE7"/>
    <w:rsid w:val="00437017"/>
    <w:rsid w:val="00441FFC"/>
    <w:rsid w:val="00442F5D"/>
    <w:rsid w:val="0044689F"/>
    <w:rsid w:val="00446A48"/>
    <w:rsid w:val="0045271E"/>
    <w:rsid w:val="00456674"/>
    <w:rsid w:val="004566FE"/>
    <w:rsid w:val="0045715C"/>
    <w:rsid w:val="00457BD4"/>
    <w:rsid w:val="0046202D"/>
    <w:rsid w:val="00471CF3"/>
    <w:rsid w:val="00474AD1"/>
    <w:rsid w:val="00474CCC"/>
    <w:rsid w:val="004812EF"/>
    <w:rsid w:val="00482A40"/>
    <w:rsid w:val="00483223"/>
    <w:rsid w:val="00484A75"/>
    <w:rsid w:val="00485F25"/>
    <w:rsid w:val="00490373"/>
    <w:rsid w:val="004906C8"/>
    <w:rsid w:val="00490D0F"/>
    <w:rsid w:val="00492EA4"/>
    <w:rsid w:val="00493203"/>
    <w:rsid w:val="0049536A"/>
    <w:rsid w:val="00497AB1"/>
    <w:rsid w:val="004A054B"/>
    <w:rsid w:val="004A3544"/>
    <w:rsid w:val="004A6FE9"/>
    <w:rsid w:val="004B410D"/>
    <w:rsid w:val="004C12C8"/>
    <w:rsid w:val="004C2FAC"/>
    <w:rsid w:val="004C4979"/>
    <w:rsid w:val="004C7DF4"/>
    <w:rsid w:val="004D335C"/>
    <w:rsid w:val="004E1FB4"/>
    <w:rsid w:val="004E2D16"/>
    <w:rsid w:val="004E3657"/>
    <w:rsid w:val="004E515F"/>
    <w:rsid w:val="004F0AC4"/>
    <w:rsid w:val="004F73CB"/>
    <w:rsid w:val="00502210"/>
    <w:rsid w:val="0050310E"/>
    <w:rsid w:val="0050608C"/>
    <w:rsid w:val="00506B02"/>
    <w:rsid w:val="005175C5"/>
    <w:rsid w:val="00521C92"/>
    <w:rsid w:val="00522B23"/>
    <w:rsid w:val="0052487A"/>
    <w:rsid w:val="00525D9A"/>
    <w:rsid w:val="00531805"/>
    <w:rsid w:val="005319F4"/>
    <w:rsid w:val="00533320"/>
    <w:rsid w:val="00533CAF"/>
    <w:rsid w:val="005341C5"/>
    <w:rsid w:val="0053443B"/>
    <w:rsid w:val="0053476B"/>
    <w:rsid w:val="00536AB0"/>
    <w:rsid w:val="00541343"/>
    <w:rsid w:val="00543ECC"/>
    <w:rsid w:val="005457A2"/>
    <w:rsid w:val="005460B3"/>
    <w:rsid w:val="00547377"/>
    <w:rsid w:val="00551476"/>
    <w:rsid w:val="0055345C"/>
    <w:rsid w:val="00555216"/>
    <w:rsid w:val="00557A88"/>
    <w:rsid w:val="00561736"/>
    <w:rsid w:val="00561ECD"/>
    <w:rsid w:val="005631E9"/>
    <w:rsid w:val="00567A73"/>
    <w:rsid w:val="005706B7"/>
    <w:rsid w:val="0057140F"/>
    <w:rsid w:val="00571789"/>
    <w:rsid w:val="0057412E"/>
    <w:rsid w:val="00580136"/>
    <w:rsid w:val="00581AE4"/>
    <w:rsid w:val="005832FC"/>
    <w:rsid w:val="005841B1"/>
    <w:rsid w:val="00585449"/>
    <w:rsid w:val="00587C0D"/>
    <w:rsid w:val="005917C4"/>
    <w:rsid w:val="005918B7"/>
    <w:rsid w:val="005A11DC"/>
    <w:rsid w:val="005A5D2C"/>
    <w:rsid w:val="005A7D24"/>
    <w:rsid w:val="005B0D0A"/>
    <w:rsid w:val="005B299D"/>
    <w:rsid w:val="005B5824"/>
    <w:rsid w:val="005B6F2D"/>
    <w:rsid w:val="005B7A66"/>
    <w:rsid w:val="005C4B58"/>
    <w:rsid w:val="005C7993"/>
    <w:rsid w:val="005D4514"/>
    <w:rsid w:val="005D5F28"/>
    <w:rsid w:val="005E0E9F"/>
    <w:rsid w:val="005E33F7"/>
    <w:rsid w:val="005E37D9"/>
    <w:rsid w:val="005E7492"/>
    <w:rsid w:val="005F0299"/>
    <w:rsid w:val="005F12F1"/>
    <w:rsid w:val="005F1F42"/>
    <w:rsid w:val="005F332C"/>
    <w:rsid w:val="005F48D7"/>
    <w:rsid w:val="005F4CEA"/>
    <w:rsid w:val="005F5977"/>
    <w:rsid w:val="00602E06"/>
    <w:rsid w:val="00604932"/>
    <w:rsid w:val="00604C1C"/>
    <w:rsid w:val="0060727B"/>
    <w:rsid w:val="0061032D"/>
    <w:rsid w:val="00610B4F"/>
    <w:rsid w:val="00615593"/>
    <w:rsid w:val="00616FA0"/>
    <w:rsid w:val="00622C2E"/>
    <w:rsid w:val="0062374C"/>
    <w:rsid w:val="00624C3F"/>
    <w:rsid w:val="0063029A"/>
    <w:rsid w:val="00630500"/>
    <w:rsid w:val="00633C18"/>
    <w:rsid w:val="006357C3"/>
    <w:rsid w:val="00635CCD"/>
    <w:rsid w:val="006369B5"/>
    <w:rsid w:val="00637159"/>
    <w:rsid w:val="00637384"/>
    <w:rsid w:val="00637CBB"/>
    <w:rsid w:val="006402DA"/>
    <w:rsid w:val="006478F8"/>
    <w:rsid w:val="00647F13"/>
    <w:rsid w:val="00650778"/>
    <w:rsid w:val="006507B1"/>
    <w:rsid w:val="00651FDA"/>
    <w:rsid w:val="0065479A"/>
    <w:rsid w:val="00655228"/>
    <w:rsid w:val="006568E2"/>
    <w:rsid w:val="00660017"/>
    <w:rsid w:val="00667131"/>
    <w:rsid w:val="00667190"/>
    <w:rsid w:val="0066786A"/>
    <w:rsid w:val="00675B16"/>
    <w:rsid w:val="006800CE"/>
    <w:rsid w:val="00682DDF"/>
    <w:rsid w:val="00683A10"/>
    <w:rsid w:val="00687196"/>
    <w:rsid w:val="0068772A"/>
    <w:rsid w:val="006901F9"/>
    <w:rsid w:val="0069467E"/>
    <w:rsid w:val="006952EB"/>
    <w:rsid w:val="00696E94"/>
    <w:rsid w:val="006A0B9D"/>
    <w:rsid w:val="006A1D17"/>
    <w:rsid w:val="006A2960"/>
    <w:rsid w:val="006A3ED8"/>
    <w:rsid w:val="006A62B9"/>
    <w:rsid w:val="006A71A5"/>
    <w:rsid w:val="006B0E3B"/>
    <w:rsid w:val="006B36EE"/>
    <w:rsid w:val="006B4A31"/>
    <w:rsid w:val="006B4B10"/>
    <w:rsid w:val="006B664E"/>
    <w:rsid w:val="006B70F6"/>
    <w:rsid w:val="006B7BAC"/>
    <w:rsid w:val="006C1F65"/>
    <w:rsid w:val="006C5571"/>
    <w:rsid w:val="006D36BC"/>
    <w:rsid w:val="006D3D8C"/>
    <w:rsid w:val="006D3FCA"/>
    <w:rsid w:val="006D5024"/>
    <w:rsid w:val="006D507F"/>
    <w:rsid w:val="006D7C6A"/>
    <w:rsid w:val="006D7DE0"/>
    <w:rsid w:val="006E22C7"/>
    <w:rsid w:val="006E2A77"/>
    <w:rsid w:val="006E570B"/>
    <w:rsid w:val="006E58DB"/>
    <w:rsid w:val="006E628E"/>
    <w:rsid w:val="006E64D7"/>
    <w:rsid w:val="006F5DE2"/>
    <w:rsid w:val="006F7609"/>
    <w:rsid w:val="006F799C"/>
    <w:rsid w:val="007043A9"/>
    <w:rsid w:val="007047B4"/>
    <w:rsid w:val="00704B48"/>
    <w:rsid w:val="0070647D"/>
    <w:rsid w:val="00707E30"/>
    <w:rsid w:val="007104C5"/>
    <w:rsid w:val="00710BE0"/>
    <w:rsid w:val="00713CBB"/>
    <w:rsid w:val="007159EE"/>
    <w:rsid w:val="00721123"/>
    <w:rsid w:val="007229CB"/>
    <w:rsid w:val="00723394"/>
    <w:rsid w:val="007236B5"/>
    <w:rsid w:val="00723E72"/>
    <w:rsid w:val="007262AE"/>
    <w:rsid w:val="00726DDF"/>
    <w:rsid w:val="00730D10"/>
    <w:rsid w:val="00732C9A"/>
    <w:rsid w:val="007331AC"/>
    <w:rsid w:val="0073322E"/>
    <w:rsid w:val="0073545F"/>
    <w:rsid w:val="007410B7"/>
    <w:rsid w:val="00741B49"/>
    <w:rsid w:val="00746F9E"/>
    <w:rsid w:val="007514E4"/>
    <w:rsid w:val="007558CC"/>
    <w:rsid w:val="00762234"/>
    <w:rsid w:val="00763D95"/>
    <w:rsid w:val="0076426A"/>
    <w:rsid w:val="007662F2"/>
    <w:rsid w:val="007677F0"/>
    <w:rsid w:val="00775250"/>
    <w:rsid w:val="0078169E"/>
    <w:rsid w:val="00781A03"/>
    <w:rsid w:val="0078612A"/>
    <w:rsid w:val="007872AA"/>
    <w:rsid w:val="007905F9"/>
    <w:rsid w:val="007906ED"/>
    <w:rsid w:val="007924DC"/>
    <w:rsid w:val="007B213F"/>
    <w:rsid w:val="007B2ACF"/>
    <w:rsid w:val="007B6BDC"/>
    <w:rsid w:val="007B7C1C"/>
    <w:rsid w:val="007C0BE2"/>
    <w:rsid w:val="007C1E60"/>
    <w:rsid w:val="007C2310"/>
    <w:rsid w:val="007C3D2F"/>
    <w:rsid w:val="007C602B"/>
    <w:rsid w:val="007C6B43"/>
    <w:rsid w:val="007D3FD4"/>
    <w:rsid w:val="007E0D35"/>
    <w:rsid w:val="007E17DE"/>
    <w:rsid w:val="007E719D"/>
    <w:rsid w:val="007F0090"/>
    <w:rsid w:val="007F0DA9"/>
    <w:rsid w:val="007F4B68"/>
    <w:rsid w:val="00801614"/>
    <w:rsid w:val="00801BC8"/>
    <w:rsid w:val="008023DA"/>
    <w:rsid w:val="0080326B"/>
    <w:rsid w:val="008057A9"/>
    <w:rsid w:val="00806A74"/>
    <w:rsid w:val="008116BE"/>
    <w:rsid w:val="008139A6"/>
    <w:rsid w:val="00814A79"/>
    <w:rsid w:val="00827978"/>
    <w:rsid w:val="00827BEC"/>
    <w:rsid w:val="00831457"/>
    <w:rsid w:val="00832653"/>
    <w:rsid w:val="00832D55"/>
    <w:rsid w:val="00832DFA"/>
    <w:rsid w:val="00832E2B"/>
    <w:rsid w:val="0083445D"/>
    <w:rsid w:val="00837F7E"/>
    <w:rsid w:val="00841B48"/>
    <w:rsid w:val="008436CE"/>
    <w:rsid w:val="00850DCD"/>
    <w:rsid w:val="00851FDA"/>
    <w:rsid w:val="008524B1"/>
    <w:rsid w:val="00862AD1"/>
    <w:rsid w:val="008656BA"/>
    <w:rsid w:val="0086662D"/>
    <w:rsid w:val="00866EDD"/>
    <w:rsid w:val="008670F4"/>
    <w:rsid w:val="00874141"/>
    <w:rsid w:val="008761EF"/>
    <w:rsid w:val="00876EA0"/>
    <w:rsid w:val="0087793E"/>
    <w:rsid w:val="0088124A"/>
    <w:rsid w:val="008825B7"/>
    <w:rsid w:val="008902BC"/>
    <w:rsid w:val="008A0944"/>
    <w:rsid w:val="008A5B8E"/>
    <w:rsid w:val="008A71B9"/>
    <w:rsid w:val="008A780A"/>
    <w:rsid w:val="008B192A"/>
    <w:rsid w:val="008B1ADB"/>
    <w:rsid w:val="008B2452"/>
    <w:rsid w:val="008B2768"/>
    <w:rsid w:val="008B6624"/>
    <w:rsid w:val="008C0E30"/>
    <w:rsid w:val="008C23E4"/>
    <w:rsid w:val="008C4222"/>
    <w:rsid w:val="008D1E1F"/>
    <w:rsid w:val="008D4675"/>
    <w:rsid w:val="008D4B1D"/>
    <w:rsid w:val="008D4FC2"/>
    <w:rsid w:val="008D6ECF"/>
    <w:rsid w:val="008D7357"/>
    <w:rsid w:val="008E34FB"/>
    <w:rsid w:val="008E64D1"/>
    <w:rsid w:val="008F079E"/>
    <w:rsid w:val="008F098E"/>
    <w:rsid w:val="008F3A1B"/>
    <w:rsid w:val="008F4DF1"/>
    <w:rsid w:val="008F7C4B"/>
    <w:rsid w:val="009002F9"/>
    <w:rsid w:val="0090060C"/>
    <w:rsid w:val="00903FB4"/>
    <w:rsid w:val="009046EA"/>
    <w:rsid w:val="00905F6E"/>
    <w:rsid w:val="00910FB8"/>
    <w:rsid w:val="00915397"/>
    <w:rsid w:val="00917B98"/>
    <w:rsid w:val="00923B45"/>
    <w:rsid w:val="00926659"/>
    <w:rsid w:val="00930ABF"/>
    <w:rsid w:val="00932673"/>
    <w:rsid w:val="00932A06"/>
    <w:rsid w:val="00934E9C"/>
    <w:rsid w:val="00936EFE"/>
    <w:rsid w:val="00942FF6"/>
    <w:rsid w:val="009469C5"/>
    <w:rsid w:val="009477BB"/>
    <w:rsid w:val="00950BBC"/>
    <w:rsid w:val="00954A4F"/>
    <w:rsid w:val="009604CF"/>
    <w:rsid w:val="00963613"/>
    <w:rsid w:val="0096446D"/>
    <w:rsid w:val="00965029"/>
    <w:rsid w:val="00970A45"/>
    <w:rsid w:val="00972965"/>
    <w:rsid w:val="00975760"/>
    <w:rsid w:val="00980BA9"/>
    <w:rsid w:val="00981251"/>
    <w:rsid w:val="00982501"/>
    <w:rsid w:val="00984E08"/>
    <w:rsid w:val="0098661A"/>
    <w:rsid w:val="00986B5C"/>
    <w:rsid w:val="00987AE5"/>
    <w:rsid w:val="009900FA"/>
    <w:rsid w:val="00990820"/>
    <w:rsid w:val="00992BB9"/>
    <w:rsid w:val="0099322D"/>
    <w:rsid w:val="00994E25"/>
    <w:rsid w:val="00995D02"/>
    <w:rsid w:val="0099719A"/>
    <w:rsid w:val="00997212"/>
    <w:rsid w:val="009A1670"/>
    <w:rsid w:val="009A28EE"/>
    <w:rsid w:val="009A28FA"/>
    <w:rsid w:val="009A5171"/>
    <w:rsid w:val="009B3B9A"/>
    <w:rsid w:val="009B3BE7"/>
    <w:rsid w:val="009B4579"/>
    <w:rsid w:val="009B5BC7"/>
    <w:rsid w:val="009B6D6A"/>
    <w:rsid w:val="009C2662"/>
    <w:rsid w:val="009C2C07"/>
    <w:rsid w:val="009C42F7"/>
    <w:rsid w:val="009C6030"/>
    <w:rsid w:val="009D3C72"/>
    <w:rsid w:val="009D44FC"/>
    <w:rsid w:val="009D59DD"/>
    <w:rsid w:val="009D5A6B"/>
    <w:rsid w:val="009D7848"/>
    <w:rsid w:val="009E179D"/>
    <w:rsid w:val="009E2B8F"/>
    <w:rsid w:val="009F509A"/>
    <w:rsid w:val="009F6AE0"/>
    <w:rsid w:val="009F7AEA"/>
    <w:rsid w:val="00A01656"/>
    <w:rsid w:val="00A03941"/>
    <w:rsid w:val="00A04AD0"/>
    <w:rsid w:val="00A0771D"/>
    <w:rsid w:val="00A11636"/>
    <w:rsid w:val="00A11B2D"/>
    <w:rsid w:val="00A12547"/>
    <w:rsid w:val="00A12646"/>
    <w:rsid w:val="00A13925"/>
    <w:rsid w:val="00A15852"/>
    <w:rsid w:val="00A16EE2"/>
    <w:rsid w:val="00A265DE"/>
    <w:rsid w:val="00A27C38"/>
    <w:rsid w:val="00A30B04"/>
    <w:rsid w:val="00A30BBE"/>
    <w:rsid w:val="00A373F8"/>
    <w:rsid w:val="00A40D25"/>
    <w:rsid w:val="00A415B5"/>
    <w:rsid w:val="00A46329"/>
    <w:rsid w:val="00A46537"/>
    <w:rsid w:val="00A47504"/>
    <w:rsid w:val="00A53B63"/>
    <w:rsid w:val="00A56F78"/>
    <w:rsid w:val="00A57DC4"/>
    <w:rsid w:val="00A606C9"/>
    <w:rsid w:val="00A60AFF"/>
    <w:rsid w:val="00A6116F"/>
    <w:rsid w:val="00A63FB9"/>
    <w:rsid w:val="00A6659B"/>
    <w:rsid w:val="00A75394"/>
    <w:rsid w:val="00A76938"/>
    <w:rsid w:val="00A76E7F"/>
    <w:rsid w:val="00A82082"/>
    <w:rsid w:val="00A85028"/>
    <w:rsid w:val="00A852AC"/>
    <w:rsid w:val="00A85A42"/>
    <w:rsid w:val="00A86B87"/>
    <w:rsid w:val="00A86F36"/>
    <w:rsid w:val="00A904B4"/>
    <w:rsid w:val="00A9122C"/>
    <w:rsid w:val="00A91FB4"/>
    <w:rsid w:val="00A9267B"/>
    <w:rsid w:val="00A926D1"/>
    <w:rsid w:val="00A942ED"/>
    <w:rsid w:val="00A94CC2"/>
    <w:rsid w:val="00A977FD"/>
    <w:rsid w:val="00A979E7"/>
    <w:rsid w:val="00AA08C2"/>
    <w:rsid w:val="00AA1E20"/>
    <w:rsid w:val="00AA3C71"/>
    <w:rsid w:val="00AA4FEC"/>
    <w:rsid w:val="00AA540B"/>
    <w:rsid w:val="00AB0984"/>
    <w:rsid w:val="00AB3B74"/>
    <w:rsid w:val="00AB5468"/>
    <w:rsid w:val="00AB793A"/>
    <w:rsid w:val="00AC1000"/>
    <w:rsid w:val="00AC1429"/>
    <w:rsid w:val="00AC297E"/>
    <w:rsid w:val="00AC2AB1"/>
    <w:rsid w:val="00AD01F6"/>
    <w:rsid w:val="00AD75A2"/>
    <w:rsid w:val="00AE02D3"/>
    <w:rsid w:val="00AE1957"/>
    <w:rsid w:val="00AE260A"/>
    <w:rsid w:val="00AE32F6"/>
    <w:rsid w:val="00AE4A51"/>
    <w:rsid w:val="00AF26EC"/>
    <w:rsid w:val="00AF3E71"/>
    <w:rsid w:val="00AF5199"/>
    <w:rsid w:val="00AF66D9"/>
    <w:rsid w:val="00B01CE1"/>
    <w:rsid w:val="00B0315E"/>
    <w:rsid w:val="00B044D6"/>
    <w:rsid w:val="00B05FB1"/>
    <w:rsid w:val="00B06E82"/>
    <w:rsid w:val="00B10355"/>
    <w:rsid w:val="00B12BF5"/>
    <w:rsid w:val="00B14E10"/>
    <w:rsid w:val="00B21467"/>
    <w:rsid w:val="00B22AA5"/>
    <w:rsid w:val="00B25D45"/>
    <w:rsid w:val="00B33904"/>
    <w:rsid w:val="00B364A9"/>
    <w:rsid w:val="00B40A48"/>
    <w:rsid w:val="00B41FCC"/>
    <w:rsid w:val="00B42C70"/>
    <w:rsid w:val="00B43BEA"/>
    <w:rsid w:val="00B45BD5"/>
    <w:rsid w:val="00B462A1"/>
    <w:rsid w:val="00B474A9"/>
    <w:rsid w:val="00B56A46"/>
    <w:rsid w:val="00B60900"/>
    <w:rsid w:val="00B61249"/>
    <w:rsid w:val="00B67BF0"/>
    <w:rsid w:val="00B7270B"/>
    <w:rsid w:val="00B734C0"/>
    <w:rsid w:val="00B73A5A"/>
    <w:rsid w:val="00B73AC8"/>
    <w:rsid w:val="00B73CF5"/>
    <w:rsid w:val="00B76BE0"/>
    <w:rsid w:val="00B771FB"/>
    <w:rsid w:val="00B90A39"/>
    <w:rsid w:val="00B93293"/>
    <w:rsid w:val="00B95E79"/>
    <w:rsid w:val="00BA0571"/>
    <w:rsid w:val="00BA0CB8"/>
    <w:rsid w:val="00BA3F63"/>
    <w:rsid w:val="00BB198D"/>
    <w:rsid w:val="00BB5D7A"/>
    <w:rsid w:val="00BB648D"/>
    <w:rsid w:val="00BB73F4"/>
    <w:rsid w:val="00BC1300"/>
    <w:rsid w:val="00BC138C"/>
    <w:rsid w:val="00BC310A"/>
    <w:rsid w:val="00BC31D5"/>
    <w:rsid w:val="00BC322E"/>
    <w:rsid w:val="00BC3989"/>
    <w:rsid w:val="00BC3FF4"/>
    <w:rsid w:val="00BC4A1E"/>
    <w:rsid w:val="00BC4D8B"/>
    <w:rsid w:val="00BC73E2"/>
    <w:rsid w:val="00BC7457"/>
    <w:rsid w:val="00BD123C"/>
    <w:rsid w:val="00BD12AE"/>
    <w:rsid w:val="00BD3365"/>
    <w:rsid w:val="00BD45B3"/>
    <w:rsid w:val="00BE2956"/>
    <w:rsid w:val="00BE4D64"/>
    <w:rsid w:val="00BE70E5"/>
    <w:rsid w:val="00BE78C2"/>
    <w:rsid w:val="00BF314D"/>
    <w:rsid w:val="00BF41B0"/>
    <w:rsid w:val="00BF54CC"/>
    <w:rsid w:val="00C03619"/>
    <w:rsid w:val="00C05481"/>
    <w:rsid w:val="00C05B4D"/>
    <w:rsid w:val="00C130A1"/>
    <w:rsid w:val="00C13527"/>
    <w:rsid w:val="00C15263"/>
    <w:rsid w:val="00C16818"/>
    <w:rsid w:val="00C20391"/>
    <w:rsid w:val="00C21210"/>
    <w:rsid w:val="00C22D03"/>
    <w:rsid w:val="00C241FE"/>
    <w:rsid w:val="00C2485D"/>
    <w:rsid w:val="00C25281"/>
    <w:rsid w:val="00C26273"/>
    <w:rsid w:val="00C322E6"/>
    <w:rsid w:val="00C327BE"/>
    <w:rsid w:val="00C36DA7"/>
    <w:rsid w:val="00C37582"/>
    <w:rsid w:val="00C40791"/>
    <w:rsid w:val="00C41B7F"/>
    <w:rsid w:val="00C4320D"/>
    <w:rsid w:val="00C43CA6"/>
    <w:rsid w:val="00C449AD"/>
    <w:rsid w:val="00C45D42"/>
    <w:rsid w:val="00C47F6E"/>
    <w:rsid w:val="00C50B98"/>
    <w:rsid w:val="00C54C7E"/>
    <w:rsid w:val="00C563C2"/>
    <w:rsid w:val="00C62F9C"/>
    <w:rsid w:val="00C64D5F"/>
    <w:rsid w:val="00C65C01"/>
    <w:rsid w:val="00C66840"/>
    <w:rsid w:val="00C66FAB"/>
    <w:rsid w:val="00C726DC"/>
    <w:rsid w:val="00C73AF7"/>
    <w:rsid w:val="00C73DFB"/>
    <w:rsid w:val="00C80B89"/>
    <w:rsid w:val="00C856E3"/>
    <w:rsid w:val="00C8768F"/>
    <w:rsid w:val="00C8787D"/>
    <w:rsid w:val="00C93F56"/>
    <w:rsid w:val="00C94176"/>
    <w:rsid w:val="00C95DED"/>
    <w:rsid w:val="00C9788A"/>
    <w:rsid w:val="00CA0119"/>
    <w:rsid w:val="00CA105A"/>
    <w:rsid w:val="00CA20D2"/>
    <w:rsid w:val="00CA2C7D"/>
    <w:rsid w:val="00CA3026"/>
    <w:rsid w:val="00CA79D8"/>
    <w:rsid w:val="00CA7FF1"/>
    <w:rsid w:val="00CB0F54"/>
    <w:rsid w:val="00CB1105"/>
    <w:rsid w:val="00CB1BB4"/>
    <w:rsid w:val="00CB4F76"/>
    <w:rsid w:val="00CB7951"/>
    <w:rsid w:val="00CC6142"/>
    <w:rsid w:val="00CC7015"/>
    <w:rsid w:val="00CD1D06"/>
    <w:rsid w:val="00CD3696"/>
    <w:rsid w:val="00CD46A3"/>
    <w:rsid w:val="00CE296C"/>
    <w:rsid w:val="00CE5DCB"/>
    <w:rsid w:val="00CE6723"/>
    <w:rsid w:val="00CF1B0E"/>
    <w:rsid w:val="00CF365F"/>
    <w:rsid w:val="00CF4970"/>
    <w:rsid w:val="00CF5C9A"/>
    <w:rsid w:val="00CF6064"/>
    <w:rsid w:val="00CF7866"/>
    <w:rsid w:val="00D01FD7"/>
    <w:rsid w:val="00D03EDE"/>
    <w:rsid w:val="00D06D6E"/>
    <w:rsid w:val="00D1569F"/>
    <w:rsid w:val="00D24288"/>
    <w:rsid w:val="00D24B28"/>
    <w:rsid w:val="00D2617C"/>
    <w:rsid w:val="00D304E0"/>
    <w:rsid w:val="00D307EF"/>
    <w:rsid w:val="00D30FAD"/>
    <w:rsid w:val="00D32B13"/>
    <w:rsid w:val="00D36A7E"/>
    <w:rsid w:val="00D37C70"/>
    <w:rsid w:val="00D43F4F"/>
    <w:rsid w:val="00D538F0"/>
    <w:rsid w:val="00D5594D"/>
    <w:rsid w:val="00D55B51"/>
    <w:rsid w:val="00D60966"/>
    <w:rsid w:val="00D66DAD"/>
    <w:rsid w:val="00D73869"/>
    <w:rsid w:val="00D77343"/>
    <w:rsid w:val="00D80504"/>
    <w:rsid w:val="00D81140"/>
    <w:rsid w:val="00D84CF1"/>
    <w:rsid w:val="00D8591C"/>
    <w:rsid w:val="00D8594B"/>
    <w:rsid w:val="00D9020D"/>
    <w:rsid w:val="00D939F4"/>
    <w:rsid w:val="00D94BA7"/>
    <w:rsid w:val="00D96C61"/>
    <w:rsid w:val="00D971F2"/>
    <w:rsid w:val="00DA075D"/>
    <w:rsid w:val="00DA08F6"/>
    <w:rsid w:val="00DA1E79"/>
    <w:rsid w:val="00DA22D0"/>
    <w:rsid w:val="00DA34D9"/>
    <w:rsid w:val="00DA64C8"/>
    <w:rsid w:val="00DB2655"/>
    <w:rsid w:val="00DB50A4"/>
    <w:rsid w:val="00DB6F3D"/>
    <w:rsid w:val="00DB773E"/>
    <w:rsid w:val="00DC114A"/>
    <w:rsid w:val="00DC1692"/>
    <w:rsid w:val="00DC1EBD"/>
    <w:rsid w:val="00DC281F"/>
    <w:rsid w:val="00DC38AB"/>
    <w:rsid w:val="00DC3A20"/>
    <w:rsid w:val="00DC623D"/>
    <w:rsid w:val="00DC6890"/>
    <w:rsid w:val="00DC6DC3"/>
    <w:rsid w:val="00DD1FA3"/>
    <w:rsid w:val="00DD4727"/>
    <w:rsid w:val="00DD49D8"/>
    <w:rsid w:val="00DD6542"/>
    <w:rsid w:val="00DE448D"/>
    <w:rsid w:val="00DE4F99"/>
    <w:rsid w:val="00DE6643"/>
    <w:rsid w:val="00DF20A5"/>
    <w:rsid w:val="00DF3831"/>
    <w:rsid w:val="00DF3B86"/>
    <w:rsid w:val="00E014C1"/>
    <w:rsid w:val="00E01EEE"/>
    <w:rsid w:val="00E02935"/>
    <w:rsid w:val="00E07855"/>
    <w:rsid w:val="00E105AC"/>
    <w:rsid w:val="00E10AF7"/>
    <w:rsid w:val="00E10DF5"/>
    <w:rsid w:val="00E2227D"/>
    <w:rsid w:val="00E2353A"/>
    <w:rsid w:val="00E25139"/>
    <w:rsid w:val="00E2689C"/>
    <w:rsid w:val="00E273CE"/>
    <w:rsid w:val="00E2746E"/>
    <w:rsid w:val="00E305DA"/>
    <w:rsid w:val="00E33CFB"/>
    <w:rsid w:val="00E358E1"/>
    <w:rsid w:val="00E362EC"/>
    <w:rsid w:val="00E37E43"/>
    <w:rsid w:val="00E4022B"/>
    <w:rsid w:val="00E41438"/>
    <w:rsid w:val="00E460A2"/>
    <w:rsid w:val="00E516D0"/>
    <w:rsid w:val="00E60B69"/>
    <w:rsid w:val="00E61A16"/>
    <w:rsid w:val="00E61DEC"/>
    <w:rsid w:val="00E6235C"/>
    <w:rsid w:val="00E63BEE"/>
    <w:rsid w:val="00E6553B"/>
    <w:rsid w:val="00E76950"/>
    <w:rsid w:val="00E76BA8"/>
    <w:rsid w:val="00E8134C"/>
    <w:rsid w:val="00E83B96"/>
    <w:rsid w:val="00E86A02"/>
    <w:rsid w:val="00E91757"/>
    <w:rsid w:val="00E93641"/>
    <w:rsid w:val="00EA1DF0"/>
    <w:rsid w:val="00EA300B"/>
    <w:rsid w:val="00EA47C8"/>
    <w:rsid w:val="00EA4C93"/>
    <w:rsid w:val="00EA5E4E"/>
    <w:rsid w:val="00EB2781"/>
    <w:rsid w:val="00EB3617"/>
    <w:rsid w:val="00EB58CB"/>
    <w:rsid w:val="00EC1310"/>
    <w:rsid w:val="00EC2E10"/>
    <w:rsid w:val="00EC42A1"/>
    <w:rsid w:val="00EC48B6"/>
    <w:rsid w:val="00EC7531"/>
    <w:rsid w:val="00ED092D"/>
    <w:rsid w:val="00ED34DE"/>
    <w:rsid w:val="00ED354C"/>
    <w:rsid w:val="00ED55F9"/>
    <w:rsid w:val="00ED7B39"/>
    <w:rsid w:val="00EE043B"/>
    <w:rsid w:val="00EE1276"/>
    <w:rsid w:val="00EE6CE9"/>
    <w:rsid w:val="00EF0882"/>
    <w:rsid w:val="00EF2A19"/>
    <w:rsid w:val="00EF3686"/>
    <w:rsid w:val="00EF4C2F"/>
    <w:rsid w:val="00EF4F11"/>
    <w:rsid w:val="00EF5CEE"/>
    <w:rsid w:val="00EF7ABC"/>
    <w:rsid w:val="00F00106"/>
    <w:rsid w:val="00F01C08"/>
    <w:rsid w:val="00F01D95"/>
    <w:rsid w:val="00F04076"/>
    <w:rsid w:val="00F05B9D"/>
    <w:rsid w:val="00F05FD6"/>
    <w:rsid w:val="00F114E7"/>
    <w:rsid w:val="00F1342B"/>
    <w:rsid w:val="00F1393F"/>
    <w:rsid w:val="00F15E26"/>
    <w:rsid w:val="00F16D29"/>
    <w:rsid w:val="00F16DE5"/>
    <w:rsid w:val="00F17803"/>
    <w:rsid w:val="00F203C5"/>
    <w:rsid w:val="00F213EB"/>
    <w:rsid w:val="00F23D20"/>
    <w:rsid w:val="00F25E77"/>
    <w:rsid w:val="00F311B3"/>
    <w:rsid w:val="00F33858"/>
    <w:rsid w:val="00F4171B"/>
    <w:rsid w:val="00F4202B"/>
    <w:rsid w:val="00F4629A"/>
    <w:rsid w:val="00F503AF"/>
    <w:rsid w:val="00F52A3D"/>
    <w:rsid w:val="00F54DA5"/>
    <w:rsid w:val="00F56966"/>
    <w:rsid w:val="00F601B9"/>
    <w:rsid w:val="00F6170E"/>
    <w:rsid w:val="00F6245B"/>
    <w:rsid w:val="00F646FB"/>
    <w:rsid w:val="00F65F24"/>
    <w:rsid w:val="00F6699D"/>
    <w:rsid w:val="00F71FBA"/>
    <w:rsid w:val="00F72517"/>
    <w:rsid w:val="00F73975"/>
    <w:rsid w:val="00F73AF6"/>
    <w:rsid w:val="00F863C5"/>
    <w:rsid w:val="00F868C3"/>
    <w:rsid w:val="00F86D60"/>
    <w:rsid w:val="00F967E0"/>
    <w:rsid w:val="00F974C4"/>
    <w:rsid w:val="00FA049C"/>
    <w:rsid w:val="00FA2C99"/>
    <w:rsid w:val="00FA3951"/>
    <w:rsid w:val="00FA65D2"/>
    <w:rsid w:val="00FB79BB"/>
    <w:rsid w:val="00FC0E5A"/>
    <w:rsid w:val="00FC61F0"/>
    <w:rsid w:val="00FC693A"/>
    <w:rsid w:val="00FC7C8C"/>
    <w:rsid w:val="00FD6C15"/>
    <w:rsid w:val="00FD6ECD"/>
    <w:rsid w:val="00FE21D1"/>
    <w:rsid w:val="00FE503E"/>
    <w:rsid w:val="00FF0C48"/>
    <w:rsid w:val="00FF11DD"/>
    <w:rsid w:val="00FF2D54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  <w:style w:type="character" w:customStyle="1" w:styleId="StrongEmphasis">
    <w:name w:val="Strong Emphasis"/>
    <w:rsid w:val="00421E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  <w:style w:type="character" w:customStyle="1" w:styleId="StrongEmphasis">
    <w:name w:val="Strong Emphasis"/>
    <w:rsid w:val="00421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rasuno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3486B-1D4B-4635-B6D9-51BBA7ED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4161</Words>
  <Characters>23718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cp:lastPrinted>2021-11-03T11:50:00Z</cp:lastPrinted>
  <dcterms:created xsi:type="dcterms:W3CDTF">2021-11-03T11:51:00Z</dcterms:created>
  <dcterms:modified xsi:type="dcterms:W3CDTF">2021-11-05T08:47:00Z</dcterms:modified>
</cp:coreProperties>
</file>